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A0623EE" w:rsidR="00E028D0" w:rsidRPr="0055566A" w:rsidRDefault="002A2F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Hizmetli </w:t>
            </w:r>
            <w:r w:rsidR="008E7038">
              <w:rPr>
                <w:rFonts w:ascii="Cambria" w:hAnsi="Cambria"/>
              </w:rPr>
              <w:t xml:space="preserve">/ </w:t>
            </w:r>
            <w:r>
              <w:rPr>
                <w:rFonts w:ascii="Cambria" w:hAnsi="Cambria"/>
              </w:rPr>
              <w:t>Mehmet AKAY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28E3465" w:rsidR="00E028D0" w:rsidRPr="00C50AC4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Mali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6CE045C" w:rsidR="00E028D0" w:rsidRPr="00162334" w:rsidRDefault="002A2F4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 KANAT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A57C5BE" w14:textId="77777777" w:rsidR="00740E30" w:rsidRDefault="00740E3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6D6D22DA" w:rsidR="00E028D0" w:rsidRPr="0055566A" w:rsidRDefault="00740E3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740E30">
              <w:rPr>
                <w:rFonts w:ascii="Cambria" w:hAnsi="Cambria"/>
                <w:b/>
              </w:rPr>
              <w:t xml:space="preserve">Mali Şube Müdürlüğünde </w:t>
            </w:r>
            <w:r w:rsidR="002A2F41"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EC61EA4" w14:textId="78FBD98C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Kısmi Zamanlı Öğrenci Çalıştırılması İş ve İşlemleri</w:t>
            </w:r>
            <w:r w:rsidR="0041179B">
              <w:rPr>
                <w:rFonts w:ascii="Times New Roman" w:hAnsi="Times New Roman"/>
                <w:sz w:val="16"/>
                <w:szCs w:val="16"/>
              </w:rPr>
              <w:t>ni yapmak.</w:t>
            </w:r>
          </w:p>
          <w:p w14:paraId="31923D2A" w14:textId="3F0FE5EF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Kısmi zamanlı öğrencilere Birimler tarafından gönderilen puantaja istinaden yapılan ödemeler ve ilgili harcama kalemindeki ödenek durumunun takibi</w:t>
            </w:r>
            <w:r w:rsidR="0041179B">
              <w:rPr>
                <w:rFonts w:ascii="Times New Roman" w:hAnsi="Times New Roman"/>
                <w:sz w:val="16"/>
                <w:szCs w:val="16"/>
              </w:rPr>
              <w:t>ni yapmak.</w:t>
            </w:r>
          </w:p>
          <w:p w14:paraId="5FF4D84A" w14:textId="24EE191A" w:rsidR="0041179B" w:rsidRDefault="0041179B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Yurtiçi ve Yurtdışı geçici görev yolluğu işlemlerini yapmak,</w:t>
            </w:r>
          </w:p>
          <w:p w14:paraId="5D45ADD8" w14:textId="31C278AA" w:rsidR="0041179B" w:rsidRDefault="0041179B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Hakem ödemesi ile ilgili iş ve işlemleri yapmak.</w:t>
            </w:r>
          </w:p>
          <w:p w14:paraId="524147F4" w14:textId="10735BFE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Sosyal Güvenlik Kurumu ile yürütülecek prim ve diğer ödemelerin takibi ve bildirimlerin zamanında yapıl</w:t>
            </w:r>
            <w:r w:rsidR="0041179B">
              <w:rPr>
                <w:rFonts w:ascii="Times New Roman" w:hAnsi="Times New Roman"/>
                <w:sz w:val="16"/>
                <w:szCs w:val="16"/>
              </w:rPr>
              <w:t>mak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D72315C" w14:textId="152E68DB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Meslek Lisesi Öğrencilerinin Zorunlu Staj İşlemleri</w:t>
            </w:r>
            <w:r w:rsidR="0041179B">
              <w:rPr>
                <w:rFonts w:ascii="Times New Roman" w:hAnsi="Times New Roman"/>
                <w:sz w:val="16"/>
                <w:szCs w:val="16"/>
              </w:rPr>
              <w:t>ni yapmak.</w:t>
            </w:r>
          </w:p>
          <w:p w14:paraId="10DC6879" w14:textId="74FC13B2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Eğitmen ve Antrenör çalıştırılması iş ve işlemleri</w:t>
            </w:r>
            <w:r w:rsidR="0041179B">
              <w:rPr>
                <w:rFonts w:ascii="Times New Roman" w:hAnsi="Times New Roman"/>
                <w:sz w:val="16"/>
                <w:szCs w:val="16"/>
              </w:rPr>
              <w:t>ni yapmak.</w:t>
            </w:r>
          </w:p>
          <w:p w14:paraId="72A09975" w14:textId="4BEF86B7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Eğitmen ve Antrenörlerin ücretlerinin ödenmesi, SGK iş ve işlemlerini</w:t>
            </w:r>
            <w:r w:rsidR="0041179B">
              <w:rPr>
                <w:rFonts w:ascii="Times New Roman" w:hAnsi="Times New Roman"/>
                <w:sz w:val="16"/>
                <w:szCs w:val="16"/>
              </w:rPr>
              <w:t xml:space="preserve"> yapmak.</w:t>
            </w:r>
          </w:p>
          <w:p w14:paraId="162C23DA" w14:textId="77777777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Üniversitemizde staj gören öğrencilerin sigorta primi işlemlerini yapmak.</w:t>
            </w:r>
          </w:p>
          <w:p w14:paraId="36682FE6" w14:textId="77777777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alanı ile ilgili evrakların dosyalama, arşivleme ve raporlama işlerini yapmak.</w:t>
            </w:r>
          </w:p>
          <w:p w14:paraId="56024BE4" w14:textId="52497FC2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İmzaya sunulan evrakların takibini yapmak</w:t>
            </w:r>
            <w:r w:rsidR="004117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2652A7" w14:textId="77777777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14:paraId="263DAEEE" w14:textId="45040ED7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 ve raporlama işlemleri</w:t>
            </w:r>
            <w:r w:rsidR="0041179B">
              <w:rPr>
                <w:rFonts w:ascii="Times New Roman" w:hAnsi="Times New Roman"/>
                <w:sz w:val="16"/>
                <w:szCs w:val="16"/>
              </w:rPr>
              <w:t>ni yapmak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76CA745" w14:textId="12834DB9" w:rsidR="00E42F47" w:rsidRDefault="00E42F47" w:rsidP="00E42F47">
            <w:pPr>
              <w:pStyle w:val="AralkYok"/>
              <w:numPr>
                <w:ilvl w:val="0"/>
                <w:numId w:val="19"/>
              </w:numPr>
              <w:suppressAutoHyphens/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amirlerin vereceği diğer görevler</w:t>
            </w:r>
            <w:r w:rsidR="0041179B">
              <w:rPr>
                <w:rFonts w:ascii="Times New Roman" w:hAnsi="Times New Roman"/>
                <w:sz w:val="16"/>
                <w:szCs w:val="16"/>
              </w:rPr>
              <w:t>i yapmak.</w:t>
            </w: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34C66AA" w14:textId="77777777" w:rsidR="00BC40F1" w:rsidRDefault="00BC40F1" w:rsidP="00BC40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250B4401" w14:textId="77777777" w:rsidR="00BC40F1" w:rsidRDefault="00BC40F1" w:rsidP="00BC40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C3C8F57" w14:textId="77777777" w:rsidR="00BC40F1" w:rsidRDefault="00BC40F1" w:rsidP="00BC40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124B8D41" w14:textId="7A53D731" w:rsidR="00501CB0" w:rsidRDefault="00BC40F1" w:rsidP="00BC40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70CB3CF7" w14:textId="77777777" w:rsidR="00BC40F1" w:rsidRDefault="00BC40F1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C407B69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2DBCEB3" w14:textId="77777777" w:rsidR="00BC40F1" w:rsidRDefault="00BC40F1" w:rsidP="00BC40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672E1ED0" w14:textId="5B345482" w:rsidR="00E028D0" w:rsidRDefault="00E028D0" w:rsidP="004117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19AEA27" w14:textId="20E4461C" w:rsidR="0041179B" w:rsidRPr="004349AE" w:rsidRDefault="0041179B" w:rsidP="004117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Mehmet AKAY</w:t>
            </w:r>
          </w:p>
          <w:p w14:paraId="6F611210" w14:textId="66F40912" w:rsidR="00E028D0" w:rsidRDefault="0041179B" w:rsidP="004117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Hizmetli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DFB7" w14:textId="77777777" w:rsidR="002E276B" w:rsidRDefault="002E276B" w:rsidP="00534F7F">
      <w:pPr>
        <w:spacing w:after="0" w:line="240" w:lineRule="auto"/>
      </w:pPr>
      <w:r>
        <w:separator/>
      </w:r>
    </w:p>
  </w:endnote>
  <w:endnote w:type="continuationSeparator" w:id="0">
    <w:p w14:paraId="0CF395F3" w14:textId="77777777" w:rsidR="002E276B" w:rsidRDefault="002E27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F048" w14:textId="77777777" w:rsidR="002E276B" w:rsidRDefault="002E276B" w:rsidP="00534F7F">
      <w:pPr>
        <w:spacing w:after="0" w:line="240" w:lineRule="auto"/>
      </w:pPr>
      <w:r>
        <w:separator/>
      </w:r>
    </w:p>
  </w:footnote>
  <w:footnote w:type="continuationSeparator" w:id="0">
    <w:p w14:paraId="6820BFEB" w14:textId="77777777" w:rsidR="002E276B" w:rsidRDefault="002E27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8CF"/>
    <w:multiLevelType w:val="hybridMultilevel"/>
    <w:tmpl w:val="1EAAC5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1"/>
  </w:num>
  <w:num w:numId="7" w16cid:durableId="1982490869">
    <w:abstractNumId w:val="16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5"/>
  </w:num>
  <w:num w:numId="12" w16cid:durableId="158466934">
    <w:abstractNumId w:val="2"/>
  </w:num>
  <w:num w:numId="13" w16cid:durableId="337930125">
    <w:abstractNumId w:val="6"/>
  </w:num>
  <w:num w:numId="14" w16cid:durableId="1167550765">
    <w:abstractNumId w:val="17"/>
  </w:num>
  <w:num w:numId="15" w16cid:durableId="121730231">
    <w:abstractNumId w:val="5"/>
  </w:num>
  <w:num w:numId="16" w16cid:durableId="1798334969">
    <w:abstractNumId w:val="3"/>
  </w:num>
  <w:num w:numId="17" w16cid:durableId="1299652687">
    <w:abstractNumId w:val="0"/>
  </w:num>
  <w:num w:numId="18" w16cid:durableId="1520465598">
    <w:abstractNumId w:val="0"/>
  </w:num>
  <w:num w:numId="19" w16cid:durableId="60237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1027"/>
    <w:rsid w:val="00213C28"/>
    <w:rsid w:val="002215C4"/>
    <w:rsid w:val="00227FCA"/>
    <w:rsid w:val="0023302F"/>
    <w:rsid w:val="00236E1E"/>
    <w:rsid w:val="0026786F"/>
    <w:rsid w:val="00283C80"/>
    <w:rsid w:val="002A2F41"/>
    <w:rsid w:val="002C0A2B"/>
    <w:rsid w:val="002D73A6"/>
    <w:rsid w:val="002E276B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C02BF"/>
    <w:rsid w:val="003E62A7"/>
    <w:rsid w:val="004023B0"/>
    <w:rsid w:val="0041179B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23D7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40E30"/>
    <w:rsid w:val="0075616C"/>
    <w:rsid w:val="00780970"/>
    <w:rsid w:val="00790A96"/>
    <w:rsid w:val="007B404B"/>
    <w:rsid w:val="007D4382"/>
    <w:rsid w:val="00802ECC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B02934"/>
    <w:rsid w:val="00B042C2"/>
    <w:rsid w:val="00B06EC8"/>
    <w:rsid w:val="00B912E6"/>
    <w:rsid w:val="00B94075"/>
    <w:rsid w:val="00BC40F1"/>
    <w:rsid w:val="00BC7571"/>
    <w:rsid w:val="00BE1122"/>
    <w:rsid w:val="00C305C2"/>
    <w:rsid w:val="00C37B4F"/>
    <w:rsid w:val="00C8021C"/>
    <w:rsid w:val="00C84F18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F47"/>
    <w:rsid w:val="00E76089"/>
    <w:rsid w:val="00E87FEE"/>
    <w:rsid w:val="00ED2AD0"/>
    <w:rsid w:val="00EE3346"/>
    <w:rsid w:val="00F172A5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8</cp:revision>
  <cp:lastPrinted>2022-06-28T10:57:00Z</cp:lastPrinted>
  <dcterms:created xsi:type="dcterms:W3CDTF">2022-06-28T11:02:00Z</dcterms:created>
  <dcterms:modified xsi:type="dcterms:W3CDTF">2022-06-28T13:12:00Z</dcterms:modified>
</cp:coreProperties>
</file>