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0D523CB" w:rsidR="00E028D0" w:rsidRPr="0055566A" w:rsidRDefault="00651BF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</w:t>
            </w:r>
            <w:r w:rsidR="004523E3">
              <w:rPr>
                <w:rFonts w:ascii="Cambria" w:hAnsi="Cambria"/>
              </w:rPr>
              <w:t xml:space="preserve"> </w:t>
            </w:r>
            <w:r w:rsidR="008E7038">
              <w:rPr>
                <w:rFonts w:ascii="Cambria" w:hAnsi="Cambria"/>
              </w:rPr>
              <w:t xml:space="preserve">/ </w:t>
            </w:r>
            <w:proofErr w:type="spellStart"/>
            <w:r w:rsidR="009A6B31">
              <w:rPr>
                <w:rFonts w:ascii="Cambria" w:hAnsi="Cambria"/>
              </w:rPr>
              <w:t>Hanifi</w:t>
            </w:r>
            <w:proofErr w:type="spellEnd"/>
            <w:r w:rsidR="009A6B31">
              <w:rPr>
                <w:rFonts w:ascii="Cambria" w:hAnsi="Cambria"/>
              </w:rPr>
              <w:t xml:space="preserve"> ÇİÇEK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1BE45CE" w:rsidR="00E028D0" w:rsidRPr="00C50AC4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Mali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5F96BED4" w:rsidR="00E028D0" w:rsidRPr="00162334" w:rsidRDefault="009A6B3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Çapan HANÇERLİ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A57C5BE" w14:textId="77777777" w:rsidR="00740E30" w:rsidRDefault="00740E3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6D6D22DA" w:rsidR="00E028D0" w:rsidRPr="0055566A" w:rsidRDefault="00740E3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40E30">
              <w:rPr>
                <w:rFonts w:ascii="Cambria" w:hAnsi="Cambria"/>
                <w:b/>
              </w:rPr>
              <w:t xml:space="preserve">Mali Şube Müdürlüğünde </w:t>
            </w:r>
            <w:r w:rsidR="002A2F41"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9A6B31">
            <w:pPr>
              <w:pStyle w:val="AralkYok"/>
              <w:ind w:left="1353"/>
              <w:jc w:val="both"/>
              <w:rPr>
                <w:rFonts w:ascii="Cambria" w:hAnsi="Cambria"/>
                <w:b/>
                <w:color w:val="002060"/>
              </w:rPr>
            </w:pPr>
          </w:p>
          <w:p w14:paraId="65068119" w14:textId="77777777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Başkanlığımıza bağlı depolarla ilgili iş ve işlemleri yürütmek</w:t>
            </w:r>
          </w:p>
          <w:p w14:paraId="459390BF" w14:textId="77777777" w:rsidR="009A6B31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Başkanlığımız Mali Şube nezdinde yapılan iş ve işlemlerin istatistik ve raporlamalarının yapılması.</w:t>
            </w:r>
          </w:p>
          <w:p w14:paraId="4924C21B" w14:textId="39D0F695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Başkanlığımız tarafından alınan mal ve malzemelerin taşınır kayıt işlemleri</w:t>
            </w:r>
            <w:r w:rsidR="00742A50">
              <w:rPr>
                <w:rFonts w:ascii="Times New Roman" w:hAnsi="Times New Roman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tutmak.</w:t>
            </w:r>
          </w:p>
          <w:p w14:paraId="22377408" w14:textId="77777777" w:rsidR="009A6B31" w:rsidRDefault="009A6B31" w:rsidP="009A6B31">
            <w:pPr>
              <w:numPr>
                <w:ilvl w:val="0"/>
                <w:numId w:val="23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Gıda mühendislerine ait özlük işlemlerini takip etmek ve maaş işlemlerini gerçekleştirmek.</w:t>
            </w:r>
          </w:p>
          <w:p w14:paraId="446B11CD" w14:textId="77777777" w:rsidR="009A6B31" w:rsidRDefault="009A6B31" w:rsidP="009A6B31">
            <w:pPr>
              <w:numPr>
                <w:ilvl w:val="0"/>
                <w:numId w:val="23"/>
              </w:numPr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Başkanlığımızda sürekli işçi kadrosunda çalışan personelin puantaj işlemlerini yapmak ve takip etmek.</w:t>
            </w:r>
          </w:p>
          <w:p w14:paraId="5A96B678" w14:textId="77777777" w:rsidR="009A6B31" w:rsidRPr="00D2463C" w:rsidRDefault="009A6B31" w:rsidP="009A6B31">
            <w:pPr>
              <w:pStyle w:val="GvdeMetni"/>
              <w:numPr>
                <w:ilvl w:val="0"/>
                <w:numId w:val="23"/>
              </w:num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Personel özlük ve maaş işlemlerini gerçekleştirmek.</w:t>
            </w:r>
          </w:p>
          <w:p w14:paraId="62E300FE" w14:textId="77777777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İmzaya sunulan evrakların takibini yapmak.</w:t>
            </w:r>
          </w:p>
          <w:p w14:paraId="39AA0397" w14:textId="77777777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Görev alanı ile ilgili evrakların dosyalama, arşivleme ve raporlama işlerini yapmak.</w:t>
            </w:r>
          </w:p>
          <w:p w14:paraId="4A58803C" w14:textId="77777777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14:paraId="403C6978" w14:textId="52481547" w:rsidR="009A6B31" w:rsidRPr="00DC0D92" w:rsidRDefault="009A6B31" w:rsidP="009A6B31">
            <w:pPr>
              <w:pStyle w:val="AralkYok"/>
              <w:numPr>
                <w:ilvl w:val="0"/>
                <w:numId w:val="23"/>
              </w:numPr>
              <w:suppressAutoHyphens/>
              <w:spacing w:line="30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0D92">
              <w:rPr>
                <w:rFonts w:ascii="Times New Roman" w:hAnsi="Times New Roman"/>
                <w:sz w:val="16"/>
                <w:szCs w:val="16"/>
              </w:rPr>
              <w:t>İstatistik ve raporlama işlemleri.</w:t>
            </w:r>
          </w:p>
          <w:p w14:paraId="68A6FB1B" w14:textId="77777777" w:rsidR="009A6B31" w:rsidRPr="00DC0D92" w:rsidRDefault="009A6B31" w:rsidP="009A6B31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92"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14:paraId="68FC24D4" w14:textId="77777777" w:rsidR="009A6B31" w:rsidRPr="009A6B31" w:rsidRDefault="009A6B31" w:rsidP="009A6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CE72D" w14:textId="77777777" w:rsidR="005B275E" w:rsidRDefault="005B275E" w:rsidP="009A6B31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E326030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5DA0D41F" w14:textId="77777777" w:rsidR="00F03DBD" w:rsidRDefault="00F03DBD" w:rsidP="00F03DB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DF69C6C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78DBE267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7DC3AD6" w14:textId="2E592D7A" w:rsidR="001D3C13" w:rsidRDefault="001D3C13" w:rsidP="001D3C1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1FC2193" w14:textId="77777777" w:rsidR="0003377D" w:rsidRDefault="0003377D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505D2FB5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8107CA0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2BCAF565" w:rsidR="00E028D0" w:rsidRDefault="00651BFB" w:rsidP="00651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color w:val="002060"/>
              </w:rPr>
              <w:t>Hanifi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ÇİÇEK</w:t>
            </w:r>
          </w:p>
          <w:p w14:paraId="2434E495" w14:textId="23BF3770" w:rsidR="00651BFB" w:rsidRDefault="00651BFB" w:rsidP="00651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Büro Personeli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102" w14:textId="77777777" w:rsidR="00097F2B" w:rsidRDefault="00097F2B" w:rsidP="00534F7F">
      <w:pPr>
        <w:spacing w:after="0" w:line="240" w:lineRule="auto"/>
      </w:pPr>
      <w:r>
        <w:separator/>
      </w:r>
    </w:p>
  </w:endnote>
  <w:endnote w:type="continuationSeparator" w:id="0">
    <w:p w14:paraId="2EBCBB41" w14:textId="77777777" w:rsidR="00097F2B" w:rsidRDefault="00097F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0A64" w14:textId="77777777" w:rsidR="00097F2B" w:rsidRDefault="00097F2B" w:rsidP="00534F7F">
      <w:pPr>
        <w:spacing w:after="0" w:line="240" w:lineRule="auto"/>
      </w:pPr>
      <w:r>
        <w:separator/>
      </w:r>
    </w:p>
  </w:footnote>
  <w:footnote w:type="continuationSeparator" w:id="0">
    <w:p w14:paraId="279375DD" w14:textId="77777777" w:rsidR="00097F2B" w:rsidRDefault="00097F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8CF"/>
    <w:multiLevelType w:val="hybridMultilevel"/>
    <w:tmpl w:val="1EAAC5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6C3056F"/>
    <w:multiLevelType w:val="hybridMultilevel"/>
    <w:tmpl w:val="D01C5608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3A75"/>
    <w:multiLevelType w:val="hybridMultilevel"/>
    <w:tmpl w:val="16E0F7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1"/>
  </w:num>
  <w:num w:numId="7" w16cid:durableId="1982490869">
    <w:abstractNumId w:val="17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6"/>
  </w:num>
  <w:num w:numId="12" w16cid:durableId="158466934">
    <w:abstractNumId w:val="2"/>
  </w:num>
  <w:num w:numId="13" w16cid:durableId="337930125">
    <w:abstractNumId w:val="6"/>
  </w:num>
  <w:num w:numId="14" w16cid:durableId="1167550765">
    <w:abstractNumId w:val="20"/>
  </w:num>
  <w:num w:numId="15" w16cid:durableId="121730231">
    <w:abstractNumId w:val="5"/>
  </w:num>
  <w:num w:numId="16" w16cid:durableId="1798334969">
    <w:abstractNumId w:val="3"/>
  </w:num>
  <w:num w:numId="17" w16cid:durableId="1299652687">
    <w:abstractNumId w:val="0"/>
  </w:num>
  <w:num w:numId="18" w16cid:durableId="1520465598">
    <w:abstractNumId w:val="0"/>
  </w:num>
  <w:num w:numId="19" w16cid:durableId="602373398">
    <w:abstractNumId w:val="10"/>
  </w:num>
  <w:num w:numId="20" w16cid:durableId="1431003858">
    <w:abstractNumId w:val="3"/>
  </w:num>
  <w:num w:numId="21" w16cid:durableId="1504054155">
    <w:abstractNumId w:val="18"/>
  </w:num>
  <w:num w:numId="22" w16cid:durableId="570964072">
    <w:abstractNumId w:val="19"/>
  </w:num>
  <w:num w:numId="23" w16cid:durableId="703795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77D"/>
    <w:rsid w:val="00033FAA"/>
    <w:rsid w:val="00060D46"/>
    <w:rsid w:val="00061C19"/>
    <w:rsid w:val="0006413F"/>
    <w:rsid w:val="000658D6"/>
    <w:rsid w:val="00086565"/>
    <w:rsid w:val="000872C6"/>
    <w:rsid w:val="00097F2B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261"/>
    <w:rsid w:val="00194EE6"/>
    <w:rsid w:val="001D3C13"/>
    <w:rsid w:val="001F1A67"/>
    <w:rsid w:val="001F4724"/>
    <w:rsid w:val="001F6791"/>
    <w:rsid w:val="00213C28"/>
    <w:rsid w:val="002215C4"/>
    <w:rsid w:val="00227FCA"/>
    <w:rsid w:val="0023302F"/>
    <w:rsid w:val="00236E1E"/>
    <w:rsid w:val="0025458A"/>
    <w:rsid w:val="0026786F"/>
    <w:rsid w:val="00283C80"/>
    <w:rsid w:val="002A2F41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56E89"/>
    <w:rsid w:val="003617EF"/>
    <w:rsid w:val="00370937"/>
    <w:rsid w:val="00393BCE"/>
    <w:rsid w:val="003E62A7"/>
    <w:rsid w:val="004023B0"/>
    <w:rsid w:val="00416674"/>
    <w:rsid w:val="004168BD"/>
    <w:rsid w:val="004349AE"/>
    <w:rsid w:val="004461F0"/>
    <w:rsid w:val="004523E3"/>
    <w:rsid w:val="004D5C19"/>
    <w:rsid w:val="004F27F3"/>
    <w:rsid w:val="00501CB0"/>
    <w:rsid w:val="0050301A"/>
    <w:rsid w:val="00517BF1"/>
    <w:rsid w:val="005323D7"/>
    <w:rsid w:val="00534F7F"/>
    <w:rsid w:val="0053796D"/>
    <w:rsid w:val="00551B24"/>
    <w:rsid w:val="0055566A"/>
    <w:rsid w:val="00576736"/>
    <w:rsid w:val="005B275E"/>
    <w:rsid w:val="005B3A94"/>
    <w:rsid w:val="005B5AD0"/>
    <w:rsid w:val="0061636C"/>
    <w:rsid w:val="00620943"/>
    <w:rsid w:val="0062150D"/>
    <w:rsid w:val="00624CC2"/>
    <w:rsid w:val="00635A92"/>
    <w:rsid w:val="00642EF3"/>
    <w:rsid w:val="0064364D"/>
    <w:rsid w:val="0064705C"/>
    <w:rsid w:val="00651BFB"/>
    <w:rsid w:val="00682A32"/>
    <w:rsid w:val="006F04F2"/>
    <w:rsid w:val="00706420"/>
    <w:rsid w:val="00714096"/>
    <w:rsid w:val="00715C4E"/>
    <w:rsid w:val="0073606C"/>
    <w:rsid w:val="00740E30"/>
    <w:rsid w:val="00742A50"/>
    <w:rsid w:val="0075616C"/>
    <w:rsid w:val="00771FE6"/>
    <w:rsid w:val="00780970"/>
    <w:rsid w:val="00790A96"/>
    <w:rsid w:val="007B404B"/>
    <w:rsid w:val="007D4382"/>
    <w:rsid w:val="0080602A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5227C"/>
    <w:rsid w:val="009A241E"/>
    <w:rsid w:val="009A6B31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F47"/>
    <w:rsid w:val="00E76089"/>
    <w:rsid w:val="00E87FEE"/>
    <w:rsid w:val="00ED2AD0"/>
    <w:rsid w:val="00EE3346"/>
    <w:rsid w:val="00F03DBD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9A6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6B3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10</cp:revision>
  <cp:lastPrinted>2022-06-28T10:57:00Z</cp:lastPrinted>
  <dcterms:created xsi:type="dcterms:W3CDTF">2022-06-28T11:14:00Z</dcterms:created>
  <dcterms:modified xsi:type="dcterms:W3CDTF">2022-06-28T13:10:00Z</dcterms:modified>
</cp:coreProperties>
</file>