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E344B8B" w:rsidR="00BB7DE3" w:rsidRDefault="00BB7DE3" w:rsidP="009A7C08">
      <w:pPr>
        <w:rPr>
          <w:noProof/>
        </w:rPr>
      </w:pPr>
    </w:p>
    <w:p w14:paraId="37430803" w14:textId="3A9EFDA5" w:rsidR="00B8791F" w:rsidRDefault="00B8791F" w:rsidP="009A7C08">
      <w:pPr>
        <w:rPr>
          <w:noProof/>
        </w:rPr>
      </w:pPr>
      <w:r>
        <w:rPr>
          <w:noProof/>
        </w:rPr>
        <w:drawing>
          <wp:inline distT="0" distB="0" distL="0" distR="0" wp14:anchorId="1AB2D7C6" wp14:editId="2CF1282C">
            <wp:extent cx="5991225" cy="5800725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7EBC" w14:textId="368B92F7" w:rsidR="00B8791F" w:rsidRPr="00B8791F" w:rsidRDefault="00B8791F" w:rsidP="00B8791F"/>
    <w:p w14:paraId="2391EF11" w14:textId="308D1C3E" w:rsidR="00B8791F" w:rsidRDefault="00B8791F" w:rsidP="00B8791F">
      <w:pPr>
        <w:rPr>
          <w:noProof/>
        </w:rPr>
      </w:pPr>
    </w:p>
    <w:p w14:paraId="308151CA" w14:textId="6C2B6EFF" w:rsidR="00B8791F" w:rsidRPr="00B8791F" w:rsidRDefault="00B8791F" w:rsidP="00B8791F">
      <w:pPr>
        <w:tabs>
          <w:tab w:val="left" w:pos="5205"/>
        </w:tabs>
      </w:pPr>
      <w:r>
        <w:tab/>
      </w:r>
    </w:p>
    <w:sectPr w:rsidR="00B8791F" w:rsidRPr="00B87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BB5B" w14:textId="77777777" w:rsidR="004E35CF" w:rsidRDefault="004E35CF" w:rsidP="004A2E3D">
      <w:pPr>
        <w:spacing w:after="0" w:line="240" w:lineRule="auto"/>
      </w:pPr>
      <w:r>
        <w:separator/>
      </w:r>
    </w:p>
  </w:endnote>
  <w:endnote w:type="continuationSeparator" w:id="0">
    <w:p w14:paraId="33BFD951" w14:textId="77777777" w:rsidR="004E35CF" w:rsidRDefault="004E35C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1710" w14:textId="77777777" w:rsidR="004E35CF" w:rsidRDefault="004E35CF" w:rsidP="004A2E3D">
      <w:pPr>
        <w:spacing w:after="0" w:line="240" w:lineRule="auto"/>
      </w:pPr>
      <w:r>
        <w:separator/>
      </w:r>
    </w:p>
  </w:footnote>
  <w:footnote w:type="continuationSeparator" w:id="0">
    <w:p w14:paraId="0FFE8A24" w14:textId="77777777" w:rsidR="004E35CF" w:rsidRDefault="004E35C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D1849DD" w14:textId="77777777" w:rsidR="00D417D3" w:rsidRDefault="00D417D3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417D3">
            <w:rPr>
              <w:rFonts w:ascii="Cambria" w:hAnsi="Cambria"/>
              <w:color w:val="002060"/>
              <w:sz w:val="24"/>
              <w:szCs w:val="24"/>
            </w:rPr>
            <w:t xml:space="preserve">KİK İlan Bedeli Avans Açma-Kapama İşlemleri </w:t>
          </w:r>
        </w:p>
        <w:p w14:paraId="748D3815" w14:textId="6BD6DE3A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77BDC"/>
    <w:rsid w:val="004A2E3D"/>
    <w:rsid w:val="004E35CF"/>
    <w:rsid w:val="005F763F"/>
    <w:rsid w:val="007738D3"/>
    <w:rsid w:val="00795F28"/>
    <w:rsid w:val="008A1F0A"/>
    <w:rsid w:val="009A7C08"/>
    <w:rsid w:val="009C37D5"/>
    <w:rsid w:val="00A8374B"/>
    <w:rsid w:val="00B37569"/>
    <w:rsid w:val="00B37A27"/>
    <w:rsid w:val="00B8791F"/>
    <w:rsid w:val="00BB7DE3"/>
    <w:rsid w:val="00D0467D"/>
    <w:rsid w:val="00D15289"/>
    <w:rsid w:val="00D22C6F"/>
    <w:rsid w:val="00D417D3"/>
    <w:rsid w:val="00DD4CE9"/>
    <w:rsid w:val="00E43DAB"/>
    <w:rsid w:val="00E71C63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cp:lastPrinted>2023-03-08T11:21:00Z</cp:lastPrinted>
  <dcterms:created xsi:type="dcterms:W3CDTF">2023-03-15T06:09:00Z</dcterms:created>
  <dcterms:modified xsi:type="dcterms:W3CDTF">2023-03-15T06:09:00Z</dcterms:modified>
</cp:coreProperties>
</file>