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22D43B2F" w:rsidR="00BB7DE3" w:rsidRDefault="004A7208">
      <w:pPr>
        <w:rPr>
          <w:rFonts w:ascii="Times New Roman" w:hAnsi="Times New Roman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0B7D61" wp14:editId="5D2F26E4">
            <wp:simplePos x="0" y="0"/>
            <wp:positionH relativeFrom="margin">
              <wp:posOffset>-604520</wp:posOffset>
            </wp:positionH>
            <wp:positionV relativeFrom="page">
              <wp:posOffset>1628775</wp:posOffset>
            </wp:positionV>
            <wp:extent cx="5915025" cy="7086600"/>
            <wp:effectExtent l="0" t="0" r="9525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51CBC" w14:textId="05D6F727" w:rsidR="00DE11B7" w:rsidRPr="00DE11B7" w:rsidRDefault="00DE11B7" w:rsidP="00DE11B7">
      <w:pPr>
        <w:tabs>
          <w:tab w:val="left" w:pos="1365"/>
        </w:tabs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ab/>
      </w:r>
    </w:p>
    <w:sectPr w:rsidR="00DE11B7" w:rsidRPr="00DE11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B7D0" w14:textId="77777777" w:rsidR="00553945" w:rsidRDefault="00553945" w:rsidP="004A2E3D">
      <w:pPr>
        <w:spacing w:after="0" w:line="240" w:lineRule="auto"/>
      </w:pPr>
      <w:r>
        <w:separator/>
      </w:r>
    </w:p>
  </w:endnote>
  <w:endnote w:type="continuationSeparator" w:id="0">
    <w:p w14:paraId="46B55017" w14:textId="77777777" w:rsidR="00553945" w:rsidRDefault="00553945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3DFE" w14:textId="77777777" w:rsidR="00553945" w:rsidRDefault="00553945" w:rsidP="004A2E3D">
      <w:pPr>
        <w:spacing w:after="0" w:line="240" w:lineRule="auto"/>
      </w:pPr>
      <w:r>
        <w:separator/>
      </w:r>
    </w:p>
  </w:footnote>
  <w:footnote w:type="continuationSeparator" w:id="0">
    <w:p w14:paraId="56801873" w14:textId="77777777" w:rsidR="00553945" w:rsidRDefault="00553945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2881B2F0" w:rsidR="004A2E3D" w:rsidRDefault="006B6A00" w:rsidP="00B5231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  <w:t>Yurt</w:t>
          </w:r>
          <w:r w:rsidR="002B4C83"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  <w:t>içi</w:t>
          </w:r>
          <w:r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  <w:t xml:space="preserve"> </w:t>
          </w:r>
          <w:r w:rsidR="00001DF7"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  <w:t>Sürekli</w:t>
          </w:r>
          <w:r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  <w:t xml:space="preserve"> Görev Yolluğu İşlemleri</w:t>
          </w:r>
          <w:r w:rsidR="00CB43D3"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  <w:t xml:space="preserve">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01DF7"/>
    <w:rsid w:val="000A7164"/>
    <w:rsid w:val="000C1C00"/>
    <w:rsid w:val="000F3254"/>
    <w:rsid w:val="00187155"/>
    <w:rsid w:val="00214B97"/>
    <w:rsid w:val="00236046"/>
    <w:rsid w:val="0025769E"/>
    <w:rsid w:val="00277404"/>
    <w:rsid w:val="00296760"/>
    <w:rsid w:val="002B4C83"/>
    <w:rsid w:val="00352326"/>
    <w:rsid w:val="003F09A0"/>
    <w:rsid w:val="003F1EC9"/>
    <w:rsid w:val="004A2E3D"/>
    <w:rsid w:val="004A7208"/>
    <w:rsid w:val="00553945"/>
    <w:rsid w:val="005574FC"/>
    <w:rsid w:val="00664C2D"/>
    <w:rsid w:val="006B6A00"/>
    <w:rsid w:val="006E649A"/>
    <w:rsid w:val="00711347"/>
    <w:rsid w:val="00795F28"/>
    <w:rsid w:val="00854197"/>
    <w:rsid w:val="008A1F0A"/>
    <w:rsid w:val="00964F97"/>
    <w:rsid w:val="009766BB"/>
    <w:rsid w:val="00A029E3"/>
    <w:rsid w:val="00A8374B"/>
    <w:rsid w:val="00AB6320"/>
    <w:rsid w:val="00B37569"/>
    <w:rsid w:val="00B5231E"/>
    <w:rsid w:val="00B804BD"/>
    <w:rsid w:val="00BB7DE3"/>
    <w:rsid w:val="00C73CE4"/>
    <w:rsid w:val="00CB43D3"/>
    <w:rsid w:val="00D15289"/>
    <w:rsid w:val="00D238EA"/>
    <w:rsid w:val="00D95CA6"/>
    <w:rsid w:val="00DD4CE9"/>
    <w:rsid w:val="00DE11B7"/>
    <w:rsid w:val="00E43DAB"/>
    <w:rsid w:val="00E66FA4"/>
    <w:rsid w:val="00EC3ECE"/>
    <w:rsid w:val="00EF4DB6"/>
    <w:rsid w:val="00F048F0"/>
    <w:rsid w:val="00F5181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Yusuf YEŞİLDAĞ</cp:lastModifiedBy>
  <cp:revision>17</cp:revision>
  <dcterms:created xsi:type="dcterms:W3CDTF">2023-03-09T09:32:00Z</dcterms:created>
  <dcterms:modified xsi:type="dcterms:W3CDTF">2023-03-09T13:05:00Z</dcterms:modified>
</cp:coreProperties>
</file>