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0173EB5D" w:rsidR="00BB7DE3" w:rsidRPr="00BB7DE3" w:rsidRDefault="009E4CDC">
      <w:pPr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inline distT="0" distB="0" distL="0" distR="0" wp14:anchorId="5D930F0B" wp14:editId="37B3A2A8">
            <wp:extent cx="5759450" cy="50609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99EC" w14:textId="77777777" w:rsidR="009B6E06" w:rsidRDefault="009B6E06" w:rsidP="004A2E3D">
      <w:pPr>
        <w:spacing w:after="0" w:line="240" w:lineRule="auto"/>
      </w:pPr>
      <w:r>
        <w:separator/>
      </w:r>
    </w:p>
  </w:endnote>
  <w:endnote w:type="continuationSeparator" w:id="0">
    <w:p w14:paraId="4938598B" w14:textId="77777777" w:rsidR="009B6E06" w:rsidRDefault="009B6E06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4E08" w14:textId="77777777" w:rsidR="009B6E06" w:rsidRDefault="009B6E06" w:rsidP="004A2E3D">
      <w:pPr>
        <w:spacing w:after="0" w:line="240" w:lineRule="auto"/>
      </w:pPr>
      <w:r>
        <w:separator/>
      </w:r>
    </w:p>
  </w:footnote>
  <w:footnote w:type="continuationSeparator" w:id="0">
    <w:p w14:paraId="64C30D03" w14:textId="77777777" w:rsidR="009B6E06" w:rsidRDefault="009B6E06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9D3EBF5" w14:textId="77777777" w:rsidR="00800647" w:rsidRDefault="0080064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800647">
            <w:rPr>
              <w:rFonts w:ascii="Cambria" w:hAnsi="Cambria"/>
              <w:color w:val="002060"/>
              <w:sz w:val="24"/>
              <w:szCs w:val="24"/>
            </w:rPr>
            <w:t xml:space="preserve">Lise Stajyer Öğrenci İşlemleri </w:t>
          </w:r>
        </w:p>
        <w:p w14:paraId="748D3815" w14:textId="4CD8F24A" w:rsidR="004A2E3D" w:rsidRPr="00E87452" w:rsidRDefault="0080064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800647"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64619A"/>
    <w:rsid w:val="00795F28"/>
    <w:rsid w:val="00800647"/>
    <w:rsid w:val="008A1F0A"/>
    <w:rsid w:val="009B6E06"/>
    <w:rsid w:val="009E4CDC"/>
    <w:rsid w:val="00A8374B"/>
    <w:rsid w:val="00B37569"/>
    <w:rsid w:val="00BB7DE3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3</cp:revision>
  <dcterms:created xsi:type="dcterms:W3CDTF">2023-03-07T08:55:00Z</dcterms:created>
  <dcterms:modified xsi:type="dcterms:W3CDTF">2023-03-10T09:05:00Z</dcterms:modified>
</cp:coreProperties>
</file>