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D" w:rsidRDefault="001B451E" w:rsidP="001B451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167005</wp:posOffset>
                </wp:positionV>
                <wp:extent cx="866775" cy="990600"/>
                <wp:effectExtent l="38100" t="0" r="28575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B4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51.4pt;margin-top:13.15pt;width:68.25pt;height:7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5B39E7">
        <w:rPr>
          <w:b/>
          <w:sz w:val="24"/>
          <w:szCs w:val="24"/>
        </w:rPr>
        <w:t xml:space="preserve">EV </w:t>
      </w:r>
      <w:proofErr w:type="gramStart"/>
      <w:r w:rsidR="005B39E7">
        <w:rPr>
          <w:b/>
          <w:sz w:val="24"/>
          <w:szCs w:val="24"/>
        </w:rPr>
        <w:t>SAHİPLİĞİ</w:t>
      </w:r>
      <w:r w:rsidR="00393DE2">
        <w:rPr>
          <w:b/>
          <w:sz w:val="24"/>
          <w:szCs w:val="24"/>
        </w:rPr>
        <w:t xml:space="preserve"> </w:t>
      </w:r>
      <w:r w:rsidRPr="001B451E">
        <w:rPr>
          <w:b/>
          <w:sz w:val="24"/>
          <w:szCs w:val="24"/>
        </w:rPr>
        <w:t xml:space="preserve"> YAPILAN</w:t>
      </w:r>
      <w:proofErr w:type="gramEnd"/>
      <w:r w:rsidR="00393DE2">
        <w:rPr>
          <w:b/>
          <w:sz w:val="24"/>
          <w:szCs w:val="24"/>
        </w:rPr>
        <w:t xml:space="preserve"> MÜSABAKALARDAKİ İŞ VE İŞLEM</w:t>
      </w:r>
      <w:r w:rsidRPr="001B451E">
        <w:rPr>
          <w:b/>
          <w:sz w:val="24"/>
          <w:szCs w:val="24"/>
        </w:rPr>
        <w:t>LER</w:t>
      </w:r>
    </w:p>
    <w:p w:rsidR="00CF3016" w:rsidRDefault="00CF3016" w:rsidP="001B451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2684145</wp:posOffset>
                </wp:positionV>
                <wp:extent cx="1828800" cy="14859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16" w:rsidRDefault="00CF3016" w:rsidP="00CF3016">
                            <w:pPr>
                              <w:jc w:val="center"/>
                            </w:pPr>
                            <w:r>
                              <w:t>Müsabakanın yapılacağı salonda seremoni hazırlıklarının yapılması</w:t>
                            </w:r>
                          </w:p>
                          <w:p w:rsidR="00CF3016" w:rsidRDefault="00CF3016" w:rsidP="00CF3016">
                            <w:pPr>
                              <w:jc w:val="center"/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t>ses , ışık</w:t>
                            </w:r>
                            <w:proofErr w:type="gramEnd"/>
                            <w:r>
                              <w:t xml:space="preserve"> , oturma düzeni , konuşma metni , </w:t>
                            </w: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left:0;text-align:left;margin-left:194.65pt;margin-top:211.35pt;width:2in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" fillcolor="white [3201]" strokecolor="#ed7d31 [3205]" strokeweight="1pt">
                <v:textbox>
                  <w:txbxContent>
                    <w:p w:rsidR="00CF3016" w:rsidRDefault="00CF3016" w:rsidP="00CF3016">
                      <w:pPr>
                        <w:jc w:val="center"/>
                      </w:pPr>
                      <w:r>
                        <w:t>Müsabakanın yapılacağı salonda seremoni hazırlıklarının yapılması</w:t>
                      </w:r>
                    </w:p>
                    <w:p w:rsidR="00CF3016" w:rsidRDefault="00CF3016" w:rsidP="00CF3016">
                      <w:pPr>
                        <w:jc w:val="center"/>
                      </w:pPr>
                      <w:r>
                        <w:t xml:space="preserve"> (</w:t>
                      </w:r>
                      <w:proofErr w:type="gramStart"/>
                      <w:r>
                        <w:t>ses , ışık</w:t>
                      </w:r>
                      <w:proofErr w:type="gramEnd"/>
                      <w:r>
                        <w:t xml:space="preserve"> , oturma düzeni , konuşma metni , </w:t>
                      </w:r>
                      <w:proofErr w:type="spellStart"/>
                      <w:r>
                        <w:t>vb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3236595</wp:posOffset>
                </wp:positionV>
                <wp:extent cx="314325" cy="257175"/>
                <wp:effectExtent l="19050" t="19050" r="28575" b="47625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84B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9" o:spid="_x0000_s1026" type="#_x0000_t66" style="position:absolute;margin-left:340.15pt;margin-top:254.8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" adj="8836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paragraph">
                  <wp:posOffset>2684145</wp:posOffset>
                </wp:positionV>
                <wp:extent cx="1743075" cy="14954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16" w:rsidRDefault="00CF3016" w:rsidP="00CF3016">
                            <w:pPr>
                              <w:jc w:val="center"/>
                            </w:pPr>
                            <w:r>
                              <w:t>Teknik Toplantı için belirtilen saatlerde konferans salonunun ayarlanması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" o:spid="_x0000_s1027" style="position:absolute;left:0;text-align:left;margin-left:367.9pt;margin-top:211.35pt;width:137.25pt;height:11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" fillcolor="white [3201]" strokecolor="#ed7d31 [3205]" strokeweight="1pt">
                <v:textbox>
                  <w:txbxContent>
                    <w:p w:rsidR="00CF3016" w:rsidRDefault="00CF3016" w:rsidP="00CF3016">
                      <w:pPr>
                        <w:jc w:val="center"/>
                      </w:pPr>
                      <w:r>
                        <w:t>Teknik Toplantı için belirtilen saatlerde konferans salonunun ayarlanması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2322195</wp:posOffset>
                </wp:positionV>
                <wp:extent cx="295275" cy="342900"/>
                <wp:effectExtent l="19050" t="0" r="2857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B9C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428.65pt;margin-top:182.85pt;width:23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" adj="12300" fillcolor="#5b9bd5 [3204]" strokecolor="#1f4d78 [1604]" strokeweight="1pt"/>
            </w:pict>
          </mc:Fallback>
        </mc:AlternateContent>
      </w:r>
      <w:r w:rsidR="001B451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969646</wp:posOffset>
                </wp:positionV>
                <wp:extent cx="1752600" cy="1295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1E" w:rsidRDefault="00CF3016" w:rsidP="001B451E">
                            <w:pPr>
                              <w:jc w:val="center"/>
                            </w:pPr>
                            <w:r>
                              <w:t xml:space="preserve">Gençlik Hizmetleri ve Spor İl Müdürlüğüne </w:t>
                            </w:r>
                            <w:r w:rsidR="001B451E">
                              <w:t>Hakem görevlendir</w:t>
                            </w:r>
                            <w:r>
                              <w:t>il</w:t>
                            </w:r>
                            <w:r w:rsidR="001B451E">
                              <w:t>me</w:t>
                            </w:r>
                            <w:r>
                              <w:t>si için yazı yazılması</w:t>
                            </w:r>
                            <w:r w:rsidR="001B451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left:0;text-align:left;margin-left:366.4pt;margin-top:76.35pt;width:138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" fillcolor="white [3201]" strokecolor="#ed7d31 [3205]" strokeweight="1pt">
                <v:textbox>
                  <w:txbxContent>
                    <w:p w:rsidR="001B451E" w:rsidRDefault="00CF3016" w:rsidP="001B451E">
                      <w:pPr>
                        <w:jc w:val="center"/>
                      </w:pPr>
                      <w:r>
                        <w:t xml:space="preserve">Gençlik Hizmetleri ve Spor İl Müdürlüğüne </w:t>
                      </w:r>
                      <w:r w:rsidR="001B451E">
                        <w:t>Hakem görevlendir</w:t>
                      </w:r>
                      <w:r>
                        <w:t>il</w:t>
                      </w:r>
                      <w:r w:rsidR="001B451E">
                        <w:t>me</w:t>
                      </w:r>
                      <w:r>
                        <w:t>si için yazı yazılması</w:t>
                      </w:r>
                      <w:r w:rsidR="001B451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451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73088" wp14:editId="62CDCD30">
                <wp:simplePos x="0" y="0"/>
                <wp:positionH relativeFrom="column">
                  <wp:posOffset>4314825</wp:posOffset>
                </wp:positionH>
                <wp:positionV relativeFrom="paragraph">
                  <wp:posOffset>1409700</wp:posOffset>
                </wp:positionV>
                <wp:extent cx="304800" cy="314325"/>
                <wp:effectExtent l="0" t="19050" r="38100" b="4762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51E" w:rsidRDefault="001B451E" w:rsidP="001B451E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730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9" type="#_x0000_t13" style="position:absolute;left:0;text-align:left;margin-left:339.75pt;margin-top:111pt;width:24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" adj="10800" fillcolor="#5b9bd5" strokecolor="#41719c" strokeweight="1pt">
                <v:textbox>
                  <w:txbxContent>
                    <w:p w:rsidR="001B451E" w:rsidRDefault="001B451E" w:rsidP="001B451E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shape>
            </w:pict>
          </mc:Fallback>
        </mc:AlternateContent>
      </w:r>
      <w:r w:rsidR="001B451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969645</wp:posOffset>
                </wp:positionV>
                <wp:extent cx="1847850" cy="1238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1E" w:rsidRDefault="001B451E" w:rsidP="001B451E">
                            <w:pPr>
                              <w:jc w:val="center"/>
                            </w:pPr>
                            <w:r>
                              <w:t xml:space="preserve">Ev sahipliğimizde düzenlenecek olan müsabakaların web sitemizde duyurulması ve </w:t>
                            </w:r>
                            <w:proofErr w:type="gramStart"/>
                            <w:r>
                              <w:t>afişlerin  hazırlanıp</w:t>
                            </w:r>
                            <w:proofErr w:type="gramEnd"/>
                            <w:r>
                              <w:t xml:space="preserve">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30" style="position:absolute;left:0;text-align:left;margin-left:189.4pt;margin-top:76.35pt;width:145.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" fillcolor="white [3201]" strokecolor="#ed7d31 [3205]" strokeweight="1pt">
                <v:textbox>
                  <w:txbxContent>
                    <w:p w:rsidR="001B451E" w:rsidRDefault="001B451E" w:rsidP="001B451E">
                      <w:pPr>
                        <w:jc w:val="center"/>
                      </w:pPr>
                      <w:r>
                        <w:t xml:space="preserve">Ev sahipliğimizde düzenlenecek olan müsabakaların web sitemizde duyurulması ve </w:t>
                      </w:r>
                      <w:proofErr w:type="gramStart"/>
                      <w:r>
                        <w:t>afişlerin  hazırlanıp</w:t>
                      </w:r>
                      <w:proofErr w:type="gramEnd"/>
                      <w:r>
                        <w:t xml:space="preserve"> asılması</w:t>
                      </w:r>
                    </w:p>
                  </w:txbxContent>
                </v:textbox>
              </v:rect>
            </w:pict>
          </mc:Fallback>
        </mc:AlternateContent>
      </w:r>
      <w:r w:rsidR="001B451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1407795</wp:posOffset>
                </wp:positionV>
                <wp:extent cx="304800" cy="314325"/>
                <wp:effectExtent l="0" t="19050" r="38100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51E" w:rsidRDefault="001B451E" w:rsidP="001B451E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" o:spid="_x0000_s1031" type="#_x0000_t13" style="position:absolute;left:0;text-align:left;margin-left:153.4pt;margin-top:110.85pt;width:24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" adj="10800" fillcolor="#5b9bd5 [3204]" strokecolor="#1f4d78 [1604]" strokeweight="1pt">
                <v:textbox>
                  <w:txbxContent>
                    <w:p w:rsidR="001B451E" w:rsidRDefault="001B451E" w:rsidP="001B451E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shape>
            </w:pict>
          </mc:Fallback>
        </mc:AlternateContent>
      </w:r>
      <w:r w:rsidR="001B451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988695</wp:posOffset>
                </wp:positionV>
                <wp:extent cx="2305050" cy="11715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1E" w:rsidRDefault="001B451E" w:rsidP="001B451E">
                            <w:r>
                              <w:t>Üniversitemiz ev sahipliği</w:t>
                            </w:r>
                            <w:r w:rsidR="00BB70A9">
                              <w:t>nde</w:t>
                            </w:r>
                            <w:r>
                              <w:t xml:space="preserve"> düzenlenmesi düşünülen </w:t>
                            </w:r>
                            <w:proofErr w:type="gramStart"/>
                            <w:r>
                              <w:t>branşlar</w:t>
                            </w:r>
                            <w:proofErr w:type="gramEnd"/>
                            <w:r>
                              <w:t xml:space="preserve"> için Federasyonlara yazı yazılması</w:t>
                            </w:r>
                            <w:r w:rsidR="00393DE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32" style="position:absolute;left:0;text-align:left;margin-left:-33.35pt;margin-top:77.85pt;width:181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" fillcolor="white [3201]" strokecolor="#ed7d31 [3205]" strokeweight="1pt">
                <v:textbox>
                  <w:txbxContent>
                    <w:p w:rsidR="001B451E" w:rsidRDefault="001B451E" w:rsidP="001B451E">
                      <w:r>
                        <w:t xml:space="preserve">Üniversitemiz ev </w:t>
                      </w:r>
                      <w:r>
                        <w:t>sahipliği</w:t>
                      </w:r>
                      <w:r w:rsidR="00BB70A9">
                        <w:t>nde</w:t>
                      </w:r>
                      <w:bookmarkStart w:id="1" w:name="_GoBack"/>
                      <w:bookmarkEnd w:id="1"/>
                      <w:r>
                        <w:t xml:space="preserve"> düzenlenmesi düşünülen </w:t>
                      </w:r>
                      <w:proofErr w:type="gramStart"/>
                      <w:r>
                        <w:t>branşlar</w:t>
                      </w:r>
                      <w:proofErr w:type="gramEnd"/>
                      <w:r>
                        <w:t xml:space="preserve"> için Federasyonlara yazı yazılması</w:t>
                      </w:r>
                      <w:r w:rsidR="00393DE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</w:p>
    <w:p w:rsidR="00CF3016" w:rsidRPr="00CF3016" w:rsidRDefault="00CF3016" w:rsidP="00CF3016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236855</wp:posOffset>
                </wp:positionV>
                <wp:extent cx="2257425" cy="15144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16" w:rsidRDefault="00393DE2" w:rsidP="00CF3016">
                            <w:pPr>
                              <w:jc w:val="center"/>
                            </w:pPr>
                            <w:r>
                              <w:t>Salon tahsisi,</w:t>
                            </w:r>
                            <w:r w:rsidR="00CF3016">
                              <w:t xml:space="preserve"> </w:t>
                            </w:r>
                            <w:proofErr w:type="gramStart"/>
                            <w:r w:rsidR="00CF3016">
                              <w:t xml:space="preserve">Güvenlik </w:t>
                            </w:r>
                            <w:r w:rsidR="00C91049">
                              <w:t>, Sağlık</w:t>
                            </w:r>
                            <w:proofErr w:type="gramEnd"/>
                            <w:r w:rsidR="00C91049">
                              <w:t xml:space="preserve">, </w:t>
                            </w:r>
                            <w:r>
                              <w:t xml:space="preserve"> Basın</w:t>
                            </w:r>
                            <w:r w:rsidR="00D67B9C">
                              <w:t xml:space="preserve"> ve 3 Nisan </w:t>
                            </w:r>
                            <w:r w:rsidR="00D67B9C">
                              <w:t>TV</w:t>
                            </w:r>
                            <w:bookmarkStart w:id="0" w:name="_GoBack"/>
                            <w:bookmarkEnd w:id="0"/>
                            <w:r w:rsidR="00D67B9C">
                              <w:t xml:space="preserve"> </w:t>
                            </w:r>
                            <w:proofErr w:type="spellStart"/>
                            <w:r w:rsidR="00D67B9C">
                              <w:t>yl</w:t>
                            </w:r>
                            <w:r w:rsidR="00C91049">
                              <w:t>e</w:t>
                            </w:r>
                            <w:proofErr w:type="spellEnd"/>
                            <w:r w:rsidR="00C91049">
                              <w:t xml:space="preserve"> gerekli</w:t>
                            </w:r>
                            <w:r>
                              <w:t xml:space="preserve"> </w:t>
                            </w:r>
                            <w:r w:rsidR="00C91049">
                              <w:t>yazışmaların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33" style="position:absolute;margin-left:-31.1pt;margin-top:18.65pt;width:177.75pt;height:1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" fillcolor="white [3201]" strokecolor="#ed7d31 [3205]" strokeweight="1pt">
                <v:textbox>
                  <w:txbxContent>
                    <w:p w:rsidR="00CF3016" w:rsidRDefault="00393DE2" w:rsidP="00CF3016">
                      <w:pPr>
                        <w:jc w:val="center"/>
                      </w:pPr>
                      <w:r>
                        <w:t>Salon tahsisi,</w:t>
                      </w:r>
                      <w:r w:rsidR="00CF3016">
                        <w:t xml:space="preserve"> </w:t>
                      </w:r>
                      <w:proofErr w:type="gramStart"/>
                      <w:r w:rsidR="00CF3016">
                        <w:t xml:space="preserve">Güvenlik </w:t>
                      </w:r>
                      <w:r w:rsidR="00C91049">
                        <w:t>, Sağlık</w:t>
                      </w:r>
                      <w:proofErr w:type="gramEnd"/>
                      <w:r w:rsidR="00C91049">
                        <w:t xml:space="preserve">, </w:t>
                      </w:r>
                      <w:r>
                        <w:t xml:space="preserve"> Basın</w:t>
                      </w:r>
                      <w:r w:rsidR="00D67B9C">
                        <w:t xml:space="preserve"> ve 3 Nisan </w:t>
                      </w:r>
                      <w:r w:rsidR="00D67B9C">
                        <w:t>TV</w:t>
                      </w:r>
                      <w:bookmarkStart w:id="1" w:name="_GoBack"/>
                      <w:bookmarkEnd w:id="1"/>
                      <w:r w:rsidR="00D67B9C">
                        <w:t xml:space="preserve"> </w:t>
                      </w:r>
                      <w:proofErr w:type="spellStart"/>
                      <w:r w:rsidR="00D67B9C">
                        <w:t>yl</w:t>
                      </w:r>
                      <w:r w:rsidR="00C91049">
                        <w:t>e</w:t>
                      </w:r>
                      <w:proofErr w:type="spellEnd"/>
                      <w:r w:rsidR="00C91049">
                        <w:t xml:space="preserve"> gerekli</w:t>
                      </w:r>
                      <w:r>
                        <w:t xml:space="preserve"> </w:t>
                      </w:r>
                      <w:r w:rsidR="00C91049">
                        <w:t>yazışmaların yapılması.</w:t>
                      </w:r>
                    </w:p>
                  </w:txbxContent>
                </v:textbox>
              </v:rect>
            </w:pict>
          </mc:Fallback>
        </mc:AlternateContent>
      </w:r>
    </w:p>
    <w:p w:rsidR="00CF3016" w:rsidRPr="00CF3016" w:rsidRDefault="00CF3016" w:rsidP="00CF3016">
      <w:pPr>
        <w:rPr>
          <w:sz w:val="24"/>
          <w:szCs w:val="24"/>
        </w:rPr>
      </w:pPr>
    </w:p>
    <w:p w:rsidR="00CF3016" w:rsidRDefault="00CF3016" w:rsidP="00CF301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30C64" wp14:editId="1FFF389D">
                <wp:simplePos x="0" y="0"/>
                <wp:positionH relativeFrom="column">
                  <wp:posOffset>2124075</wp:posOffset>
                </wp:positionH>
                <wp:positionV relativeFrom="paragraph">
                  <wp:posOffset>263525</wp:posOffset>
                </wp:positionV>
                <wp:extent cx="314325" cy="257175"/>
                <wp:effectExtent l="19050" t="19050" r="28575" b="47625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6240" id="Sol Ok 11" o:spid="_x0000_s1026" type="#_x0000_t66" style="position:absolute;margin-left:167.25pt;margin-top:20.75pt;width:24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" adj="8836" fillcolor="#5b9bd5" strokecolor="#41719c" strokeweight="1pt"/>
            </w:pict>
          </mc:Fallback>
        </mc:AlternateContent>
      </w:r>
    </w:p>
    <w:p w:rsidR="00393DE2" w:rsidRDefault="00393DE2" w:rsidP="00CF3016">
      <w:pPr>
        <w:tabs>
          <w:tab w:val="left" w:pos="3405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1282065</wp:posOffset>
                </wp:positionV>
                <wp:extent cx="1933575" cy="14287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E2" w:rsidRDefault="00393DE2" w:rsidP="00393DE2">
                            <w:r>
                              <w:t>Turnuva bitiminde kapanış seremonisinin düzenlenmesi</w:t>
                            </w:r>
                          </w:p>
                          <w:p w:rsidR="00393DE2" w:rsidRDefault="00393DE2" w:rsidP="00393DE2">
                            <w:r>
                              <w:t xml:space="preserve"> (Kupa Töreni , Konuşma Metni , vb..)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34" style="position:absolute;margin-left:181.15pt;margin-top:100.95pt;width:152.25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" fillcolor="white [3201]" strokecolor="#ed7d31 [3205]" strokeweight="1pt">
                <v:textbox>
                  <w:txbxContent>
                    <w:p w:rsidR="00393DE2" w:rsidRDefault="00393DE2" w:rsidP="00393DE2">
                      <w:r>
                        <w:t xml:space="preserve">Turnuva bitiminde kapanış </w:t>
                      </w:r>
                      <w:r>
                        <w:t>seremoni</w:t>
                      </w:r>
                      <w:r>
                        <w:t>sinin düzenlenmesi</w:t>
                      </w:r>
                    </w:p>
                    <w:p w:rsidR="00393DE2" w:rsidRDefault="00393DE2" w:rsidP="00393DE2">
                      <w:r>
                        <w:t xml:space="preserve"> (Kupa Töreni , Konuşma </w:t>
                      </w:r>
                      <w:bookmarkStart w:id="1" w:name="_GoBack"/>
                      <w:bookmarkEnd w:id="1"/>
                      <w:r>
                        <w:t>Metni , vb..)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08D1E" wp14:editId="69C29867">
                <wp:simplePos x="0" y="0"/>
                <wp:positionH relativeFrom="column">
                  <wp:posOffset>1933575</wp:posOffset>
                </wp:positionH>
                <wp:positionV relativeFrom="paragraph">
                  <wp:posOffset>1828165</wp:posOffset>
                </wp:positionV>
                <wp:extent cx="304800" cy="314325"/>
                <wp:effectExtent l="0" t="19050" r="38100" b="47625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DE2" w:rsidRDefault="00393DE2" w:rsidP="00393DE2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08D1E" id="Sağ Ok 15" o:spid="_x0000_s1035" type="#_x0000_t13" style="position:absolute;margin-left:152.25pt;margin-top:143.95pt;width:2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" adj="10800" fillcolor="#5b9bd5" strokecolor="#41719c" strokeweight="1pt">
                <v:textbox>
                  <w:txbxContent>
                    <w:p w:rsidR="00393DE2" w:rsidRDefault="00393DE2" w:rsidP="00393DE2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shape>
            </w:pict>
          </mc:Fallback>
        </mc:AlternateContent>
      </w:r>
      <w:r w:rsidR="00CF3016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92565" wp14:editId="0F5C7387">
                <wp:simplePos x="0" y="0"/>
                <wp:positionH relativeFrom="column">
                  <wp:posOffset>-366395</wp:posOffset>
                </wp:positionH>
                <wp:positionV relativeFrom="paragraph">
                  <wp:posOffset>1291590</wp:posOffset>
                </wp:positionV>
                <wp:extent cx="2247900" cy="14001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16" w:rsidRDefault="001E7672" w:rsidP="00CF3016">
                            <w:pPr>
                              <w:jc w:val="center"/>
                            </w:pPr>
                            <w:r>
                              <w:t xml:space="preserve">Misafir </w:t>
                            </w:r>
                            <w:proofErr w:type="gramStart"/>
                            <w:r>
                              <w:t>Takımlarla</w:t>
                            </w:r>
                            <w:r w:rsidR="00CF3016">
                              <w:t xml:space="preserve"> , Hakem</w:t>
                            </w:r>
                            <w:r>
                              <w:t>lerle</w:t>
                            </w:r>
                            <w:proofErr w:type="gramEnd"/>
                            <w:r>
                              <w:t xml:space="preserve"> </w:t>
                            </w:r>
                            <w:r w:rsidR="00CF3016">
                              <w:t xml:space="preserve"> </w:t>
                            </w:r>
                            <w:r>
                              <w:t xml:space="preserve">ve </w:t>
                            </w:r>
                            <w:r w:rsidR="00D67B9C">
                              <w:t xml:space="preserve">Federasyon </w:t>
                            </w:r>
                            <w:r w:rsidR="00CF3016">
                              <w:t>Temsilci</w:t>
                            </w:r>
                            <w:r>
                              <w:t>yle</w:t>
                            </w:r>
                            <w:r w:rsidR="00CF3016">
                              <w:t xml:space="preserve"> </w:t>
                            </w:r>
                            <w:r w:rsidR="00393DE2">
                              <w:t>turnuva sürecince ilgilenilmesi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92565" id="Dikdörtgen 14" o:spid="_x0000_s1036" style="position:absolute;margin-left:-28.85pt;margin-top:101.7pt;width:177pt;height:1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" fillcolor="white [3201]" strokecolor="#ed7d31 [3205]" strokeweight="1pt">
                <v:textbox>
                  <w:txbxContent>
                    <w:p w:rsidR="00CF3016" w:rsidRDefault="001E7672" w:rsidP="00CF3016">
                      <w:pPr>
                        <w:jc w:val="center"/>
                      </w:pPr>
                      <w:r>
                        <w:t xml:space="preserve">Misafir </w:t>
                      </w:r>
                      <w:proofErr w:type="gramStart"/>
                      <w:r>
                        <w:t>Takımlarla</w:t>
                      </w:r>
                      <w:r w:rsidR="00CF3016">
                        <w:t xml:space="preserve"> , Hakem</w:t>
                      </w:r>
                      <w:r>
                        <w:t>lerle</w:t>
                      </w:r>
                      <w:proofErr w:type="gramEnd"/>
                      <w:r>
                        <w:t xml:space="preserve"> </w:t>
                      </w:r>
                      <w:r w:rsidR="00CF3016">
                        <w:t xml:space="preserve"> </w:t>
                      </w:r>
                      <w:r>
                        <w:t xml:space="preserve">ve </w:t>
                      </w:r>
                      <w:r w:rsidR="00D67B9C">
                        <w:t xml:space="preserve">Federasyon </w:t>
                      </w:r>
                      <w:r w:rsidR="00CF3016">
                        <w:t>Temsilci</w:t>
                      </w:r>
                      <w:r>
                        <w:t>yle</w:t>
                      </w:r>
                      <w:r w:rsidR="00CF3016">
                        <w:t xml:space="preserve"> </w:t>
                      </w:r>
                      <w:r w:rsidR="00393DE2">
                        <w:t>turnuva sürecince ilgilenilmesi</w:t>
                      </w:r>
                    </w:p>
                  </w:txbxContent>
                </v:textbox>
              </v:rect>
            </w:pict>
          </mc:Fallback>
        </mc:AlternateContent>
      </w:r>
      <w:r w:rsidR="00CF3016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8C1BB" wp14:editId="78BD0BE8">
                <wp:simplePos x="0" y="0"/>
                <wp:positionH relativeFrom="column">
                  <wp:posOffset>514350</wp:posOffset>
                </wp:positionH>
                <wp:positionV relativeFrom="paragraph">
                  <wp:posOffset>885190</wp:posOffset>
                </wp:positionV>
                <wp:extent cx="295275" cy="34290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124B1" id="Aşağı Ok 13" o:spid="_x0000_s1026" type="#_x0000_t67" style="position:absolute;margin-left:40.5pt;margin-top:69.7pt;width:23.2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" adj="12300" fillcolor="#5b9bd5" strokecolor="#41719c" strokeweight="1pt"/>
            </w:pict>
          </mc:Fallback>
        </mc:AlternateContent>
      </w:r>
      <w:r w:rsidR="00CF3016">
        <w:rPr>
          <w:sz w:val="24"/>
          <w:szCs w:val="24"/>
        </w:rPr>
        <w:tab/>
      </w:r>
    </w:p>
    <w:p w:rsidR="00393DE2" w:rsidRPr="00393DE2" w:rsidRDefault="00393DE2" w:rsidP="00393DE2">
      <w:pPr>
        <w:rPr>
          <w:sz w:val="24"/>
          <w:szCs w:val="24"/>
        </w:rPr>
      </w:pPr>
    </w:p>
    <w:p w:rsidR="00393DE2" w:rsidRPr="00393DE2" w:rsidRDefault="00393DE2" w:rsidP="00393DE2">
      <w:pPr>
        <w:rPr>
          <w:sz w:val="24"/>
          <w:szCs w:val="24"/>
        </w:rPr>
      </w:pPr>
    </w:p>
    <w:p w:rsidR="00393DE2" w:rsidRPr="00393DE2" w:rsidRDefault="00393DE2" w:rsidP="00393DE2">
      <w:pPr>
        <w:rPr>
          <w:sz w:val="24"/>
          <w:szCs w:val="24"/>
        </w:rPr>
      </w:pPr>
    </w:p>
    <w:p w:rsidR="00393DE2" w:rsidRPr="00393DE2" w:rsidRDefault="00393DE2" w:rsidP="00393DE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91440</wp:posOffset>
                </wp:positionV>
                <wp:extent cx="1695450" cy="14478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E2" w:rsidRDefault="00393DE2" w:rsidP="00393DE2">
                            <w:pPr>
                              <w:jc w:val="center"/>
                            </w:pPr>
                            <w:r>
                              <w:t xml:space="preserve">Maç </w:t>
                            </w:r>
                            <w:proofErr w:type="gramStart"/>
                            <w:r>
                              <w:t>sonuçları , Hakem</w:t>
                            </w:r>
                            <w:proofErr w:type="gramEnd"/>
                            <w:r>
                              <w:t xml:space="preserve"> raporları ve Temsilci raporlarının Federasyona gönderilmesi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8" o:spid="_x0000_s1037" style="position:absolute;margin-left:371.65pt;margin-top:7.2pt;width:133.5pt;height:1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" fillcolor="white [3201]" strokecolor="#ed7d31 [3205]" strokeweight="1pt">
                <v:textbox>
                  <w:txbxContent>
                    <w:p w:rsidR="00393DE2" w:rsidRDefault="00393DE2" w:rsidP="00393DE2">
                      <w:pPr>
                        <w:jc w:val="center"/>
                      </w:pPr>
                      <w:r>
                        <w:t xml:space="preserve">Maç </w:t>
                      </w:r>
                      <w:proofErr w:type="gramStart"/>
                      <w:r>
                        <w:t>sonuçları , Hakem</w:t>
                      </w:r>
                      <w:proofErr w:type="gramEnd"/>
                      <w:r>
                        <w:t xml:space="preserve"> raporları ve Temsilci raporlarının Federasyona gönderilmesi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393DE2" w:rsidRDefault="00393DE2" w:rsidP="00393DE2">
      <w:pPr>
        <w:rPr>
          <w:sz w:val="24"/>
          <w:szCs w:val="24"/>
        </w:rPr>
      </w:pPr>
    </w:p>
    <w:p w:rsidR="001B451E" w:rsidRPr="00393DE2" w:rsidRDefault="00393DE2" w:rsidP="00393DE2">
      <w:pPr>
        <w:tabs>
          <w:tab w:val="left" w:pos="7065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0A00D" wp14:editId="04C90A76">
                <wp:simplePos x="0" y="0"/>
                <wp:positionH relativeFrom="column">
                  <wp:posOffset>4276725</wp:posOffset>
                </wp:positionH>
                <wp:positionV relativeFrom="paragraph">
                  <wp:posOffset>27940</wp:posOffset>
                </wp:positionV>
                <wp:extent cx="304800" cy="314325"/>
                <wp:effectExtent l="0" t="19050" r="38100" b="47625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DE2" w:rsidRDefault="00393DE2" w:rsidP="00393DE2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A00D" id="Sağ Ok 17" o:spid="_x0000_s1038" type="#_x0000_t13" style="position:absolute;margin-left:336.75pt;margin-top:2.2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" adj="10800" fillcolor="#5b9bd5" strokecolor="#41719c" strokeweight="1pt">
                <v:textbox>
                  <w:txbxContent>
                    <w:p w:rsidR="00393DE2" w:rsidRDefault="00393DE2" w:rsidP="00393DE2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sectPr w:rsidR="001B451E" w:rsidRPr="0039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6"/>
    <w:rsid w:val="001369E4"/>
    <w:rsid w:val="001B451E"/>
    <w:rsid w:val="001E7672"/>
    <w:rsid w:val="00393DE2"/>
    <w:rsid w:val="005B39E7"/>
    <w:rsid w:val="00AE7CCD"/>
    <w:rsid w:val="00BB70A9"/>
    <w:rsid w:val="00C45366"/>
    <w:rsid w:val="00C91049"/>
    <w:rsid w:val="00CF3016"/>
    <w:rsid w:val="00D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657B-B557-42EA-BFC7-405636E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2016-01-14T13:25:00Z</cp:lastPrinted>
  <dcterms:created xsi:type="dcterms:W3CDTF">2016-01-14T12:32:00Z</dcterms:created>
  <dcterms:modified xsi:type="dcterms:W3CDTF">2016-01-14T13:29:00Z</dcterms:modified>
</cp:coreProperties>
</file>