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76"/>
        <w:gridCol w:w="1376"/>
        <w:gridCol w:w="1520"/>
        <w:gridCol w:w="540"/>
        <w:gridCol w:w="1406"/>
        <w:gridCol w:w="1406"/>
        <w:gridCol w:w="1774"/>
      </w:tblGrid>
      <w:tr w:rsidR="00AD1801" w:rsidRPr="00AD1801" w14:paraId="17D56946" w14:textId="77777777" w:rsidTr="00D14BE0">
        <w:trPr>
          <w:trHeight w:val="405"/>
        </w:trPr>
        <w:tc>
          <w:tcPr>
            <w:tcW w:w="8164" w:type="dxa"/>
            <w:gridSpan w:val="7"/>
            <w:shd w:val="clear" w:color="auto" w:fill="auto"/>
            <w:noWrap/>
            <w:vAlign w:val="bottom"/>
            <w:hideMark/>
          </w:tcPr>
          <w:p w14:paraId="0DE55B5F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ÖĞRENCİ GÜNLÜK DEVAM ÇİZELGESİ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2EF0D1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SIRA NO:</w:t>
            </w:r>
          </w:p>
        </w:tc>
      </w:tr>
      <w:tr w:rsidR="00D14BE0" w:rsidRPr="00AD1801" w14:paraId="4D087BDC" w14:textId="77777777" w:rsidTr="00D14BE0">
        <w:trPr>
          <w:trHeight w:val="300"/>
        </w:trPr>
        <w:tc>
          <w:tcPr>
            <w:tcW w:w="1916" w:type="dxa"/>
            <w:gridSpan w:val="2"/>
            <w:shd w:val="clear" w:color="auto" w:fill="auto"/>
            <w:noWrap/>
            <w:hideMark/>
          </w:tcPr>
          <w:p w14:paraId="71344DF6" w14:textId="77777777" w:rsidR="00D14BE0" w:rsidRPr="00AD1801" w:rsidRDefault="00D14BE0" w:rsidP="00AD1801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BİRİMİ :                                                                                                          </w:t>
            </w:r>
          </w:p>
        </w:tc>
        <w:tc>
          <w:tcPr>
            <w:tcW w:w="3436" w:type="dxa"/>
            <w:gridSpan w:val="3"/>
            <w:vMerge w:val="restart"/>
            <w:shd w:val="clear" w:color="auto" w:fill="auto"/>
            <w:vAlign w:val="center"/>
            <w:hideMark/>
          </w:tcPr>
          <w:p w14:paraId="7E9FC4A8" w14:textId="77777777" w:rsidR="00D14BE0" w:rsidRPr="00AD1801" w:rsidRDefault="00D14BE0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 xml:space="preserve">Çalışma Tarihleri </w:t>
            </w:r>
            <w:r w:rsidRPr="00AD1801">
              <w:rPr>
                <w:rFonts w:eastAsia="Times New Roman"/>
                <w:color w:val="auto"/>
                <w:sz w:val="20"/>
                <w:szCs w:val="20"/>
              </w:rPr>
              <w:br/>
              <w:t>…./.../20...   ----/…./20...</w:t>
            </w:r>
          </w:p>
        </w:tc>
        <w:tc>
          <w:tcPr>
            <w:tcW w:w="4586" w:type="dxa"/>
            <w:gridSpan w:val="3"/>
            <w:vMerge w:val="restart"/>
            <w:shd w:val="clear" w:color="auto" w:fill="auto"/>
            <w:vAlign w:val="center"/>
            <w:hideMark/>
          </w:tcPr>
          <w:p w14:paraId="38222DF9" w14:textId="77777777" w:rsidR="00D14BE0" w:rsidRPr="00AD1801" w:rsidRDefault="00D14BE0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  <w:u w:val="single"/>
              </w:rPr>
            </w:pPr>
            <w:r w:rsidRPr="00AD1801">
              <w:rPr>
                <w:rFonts w:eastAsia="Times New Roman"/>
                <w:color w:val="auto"/>
                <w:sz w:val="18"/>
                <w:szCs w:val="18"/>
                <w:u w:val="single"/>
              </w:rPr>
              <w:t xml:space="preserve">Öğrencinin </w:t>
            </w:r>
            <w:r w:rsidRPr="00AD1801">
              <w:rPr>
                <w:rFonts w:eastAsia="Times New Roman"/>
                <w:color w:val="auto"/>
                <w:sz w:val="18"/>
                <w:szCs w:val="18"/>
              </w:rPr>
              <w:br/>
              <w:t>Adı Soyadı :</w:t>
            </w:r>
          </w:p>
          <w:p w14:paraId="3FEEF3B7" w14:textId="40AFECF4" w:rsidR="00D14BE0" w:rsidRPr="00AD1801" w:rsidRDefault="00D14BE0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D14BE0" w:rsidRPr="00AD1801" w14:paraId="70B81CB7" w14:textId="77777777" w:rsidTr="00D14BE0">
        <w:trPr>
          <w:trHeight w:val="435"/>
        </w:trPr>
        <w:tc>
          <w:tcPr>
            <w:tcW w:w="1916" w:type="dxa"/>
            <w:gridSpan w:val="2"/>
            <w:shd w:val="clear" w:color="auto" w:fill="auto"/>
            <w:noWrap/>
            <w:hideMark/>
          </w:tcPr>
          <w:p w14:paraId="59849298" w14:textId="77777777" w:rsidR="00D14BE0" w:rsidRPr="00AD1801" w:rsidRDefault="00D14BE0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3"/>
            <w:vMerge/>
            <w:vAlign w:val="center"/>
            <w:hideMark/>
          </w:tcPr>
          <w:p w14:paraId="4DF8ABBB" w14:textId="77777777" w:rsidR="00D14BE0" w:rsidRPr="00AD1801" w:rsidRDefault="00D14BE0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vMerge/>
            <w:vAlign w:val="center"/>
            <w:hideMark/>
          </w:tcPr>
          <w:p w14:paraId="7007A7AA" w14:textId="77777777" w:rsidR="00D14BE0" w:rsidRPr="00AD1801" w:rsidRDefault="00D14BE0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D1801" w:rsidRPr="00AD1801" w14:paraId="12E91164" w14:textId="77777777" w:rsidTr="00D14BE0">
        <w:trPr>
          <w:trHeight w:val="25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62329157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color w:val="auto"/>
                <w:sz w:val="18"/>
                <w:szCs w:val="18"/>
              </w:rPr>
              <w:t>GÜN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8FE8FFF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SABAH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E6F7DC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AKŞAM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14:paraId="7FBFA509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color w:val="auto"/>
                <w:sz w:val="18"/>
                <w:szCs w:val="18"/>
              </w:rPr>
              <w:t>KONTROL EDEN</w:t>
            </w:r>
            <w:r w:rsidRPr="00AD1801">
              <w:rPr>
                <w:rFonts w:eastAsia="Times New Roman"/>
                <w:color w:val="auto"/>
                <w:sz w:val="18"/>
                <w:szCs w:val="18"/>
              </w:rPr>
              <w:br/>
              <w:t>(İMZA)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762B3C9B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color w:val="auto"/>
                <w:sz w:val="18"/>
                <w:szCs w:val="18"/>
              </w:rPr>
              <w:t>GÜN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3C10DB4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SABAH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03794EC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AKŞAM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14:paraId="7F58F62D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color w:val="auto"/>
                <w:sz w:val="18"/>
                <w:szCs w:val="18"/>
              </w:rPr>
              <w:t>KONTROL EDEN</w:t>
            </w:r>
            <w:r w:rsidRPr="00AD1801">
              <w:rPr>
                <w:rFonts w:eastAsia="Times New Roman"/>
                <w:color w:val="auto"/>
                <w:sz w:val="18"/>
                <w:szCs w:val="18"/>
              </w:rPr>
              <w:br/>
              <w:t>(İMZA)</w:t>
            </w:r>
          </w:p>
        </w:tc>
      </w:tr>
      <w:tr w:rsidR="00AD1801" w:rsidRPr="00AD1801" w14:paraId="2D7FC649" w14:textId="77777777" w:rsidTr="00D14BE0">
        <w:trPr>
          <w:trHeight w:val="255"/>
        </w:trPr>
        <w:tc>
          <w:tcPr>
            <w:tcW w:w="540" w:type="dxa"/>
            <w:vMerge/>
            <w:vAlign w:val="center"/>
            <w:hideMark/>
          </w:tcPr>
          <w:p w14:paraId="124CD251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82D2E9D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GİRİŞ SAATİ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6217EC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ÇIKIŞ SAATİ</w:t>
            </w:r>
          </w:p>
        </w:tc>
        <w:tc>
          <w:tcPr>
            <w:tcW w:w="1520" w:type="dxa"/>
            <w:vMerge/>
            <w:vAlign w:val="center"/>
            <w:hideMark/>
          </w:tcPr>
          <w:p w14:paraId="163C9F3D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2EB5AD3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AC310D1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GİRİŞ SAATİ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868E2BC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ÇIKIŞ SAATİ</w:t>
            </w:r>
          </w:p>
        </w:tc>
        <w:tc>
          <w:tcPr>
            <w:tcW w:w="1774" w:type="dxa"/>
            <w:vMerge/>
            <w:vAlign w:val="center"/>
            <w:hideMark/>
          </w:tcPr>
          <w:p w14:paraId="6ACF4B11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AD1801" w:rsidRPr="00AD1801" w14:paraId="13BB842A" w14:textId="77777777" w:rsidTr="00D14BE0">
        <w:trPr>
          <w:trHeight w:val="255"/>
        </w:trPr>
        <w:tc>
          <w:tcPr>
            <w:tcW w:w="540" w:type="dxa"/>
            <w:vMerge/>
            <w:vAlign w:val="center"/>
            <w:hideMark/>
          </w:tcPr>
          <w:p w14:paraId="19E6A2C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FFF9857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color w:val="auto"/>
                <w:sz w:val="18"/>
                <w:szCs w:val="18"/>
              </w:rPr>
              <w:t>Öğrenci (İmza)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B841899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color w:val="auto"/>
                <w:sz w:val="18"/>
                <w:szCs w:val="18"/>
              </w:rPr>
              <w:t>Öğrenci (İmza)</w:t>
            </w:r>
          </w:p>
        </w:tc>
        <w:tc>
          <w:tcPr>
            <w:tcW w:w="1520" w:type="dxa"/>
            <w:vMerge/>
            <w:vAlign w:val="center"/>
            <w:hideMark/>
          </w:tcPr>
          <w:p w14:paraId="25B07B01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7E6B8B8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ED4ED1E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color w:val="auto"/>
                <w:sz w:val="18"/>
                <w:szCs w:val="18"/>
              </w:rPr>
              <w:t>Öğrenci (İmza)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9999CE5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color w:val="auto"/>
                <w:sz w:val="18"/>
                <w:szCs w:val="18"/>
              </w:rPr>
              <w:t>Öğrenci (İmza)</w:t>
            </w:r>
          </w:p>
        </w:tc>
        <w:tc>
          <w:tcPr>
            <w:tcW w:w="1774" w:type="dxa"/>
            <w:vMerge/>
            <w:vAlign w:val="center"/>
            <w:hideMark/>
          </w:tcPr>
          <w:p w14:paraId="2524E6E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AD1801" w:rsidRPr="00AD1801" w14:paraId="6F6E1A9F" w14:textId="77777777" w:rsidTr="00D14BE0">
        <w:trPr>
          <w:trHeight w:val="47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BC9FAFA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EAE19BF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1E6E7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804F9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F79A8C6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94C7CD6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5DED7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C6BD24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15DD2623" w14:textId="77777777" w:rsidTr="00D14BE0">
        <w:trPr>
          <w:trHeight w:val="42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E002E22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7F6CF9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2872D85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EA3AB5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2DB011B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C629FF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B45F686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60F592F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4169AE80" w14:textId="77777777" w:rsidTr="00D14BE0">
        <w:trPr>
          <w:trHeight w:val="40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00CB9D2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341947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5E977A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9FA352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F496B57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EA7A752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0CACFE6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F96A5F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4DBB067D" w14:textId="77777777" w:rsidTr="00D14BE0">
        <w:trPr>
          <w:trHeight w:val="42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E584011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A9E7E4D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D603DA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2A9FF6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E478E37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A279265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B28124C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B52ACC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500B2A8E" w14:textId="77777777" w:rsidTr="00D14BE0">
        <w:trPr>
          <w:trHeight w:val="41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AF4CC18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C4670A9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55CE93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6C03C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2D9BBA4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6004DF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4BB7F81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81746F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29F2F1CA" w14:textId="77777777" w:rsidTr="00D14BE0">
        <w:trPr>
          <w:trHeight w:val="40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6C70D6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631A71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9E520E2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62B690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A68ECBD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4ED52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954A989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FF8E196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79275014" w14:textId="77777777" w:rsidTr="00D14BE0">
        <w:trPr>
          <w:trHeight w:val="4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83291FF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717C5A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60614E5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5C79D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0BA44F6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4F4326A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73EC3F5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DF05CDD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32B0328A" w14:textId="77777777" w:rsidTr="00D14BE0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3803E3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3FA245C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E51B1D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21605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E791F5A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7B4994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66A4ED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75F00D9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04241A85" w14:textId="77777777" w:rsidTr="00D14BE0">
        <w:trPr>
          <w:trHeight w:val="58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C8FAA55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863C5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C4ED8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D948C9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1C9FA58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C95EC10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E8E29CF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EE6B7C0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346A2BEF" w14:textId="77777777" w:rsidTr="00D14BE0">
        <w:trPr>
          <w:trHeight w:val="58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81A04A7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9317E8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AD06859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3FED9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8B33E4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25290D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48B47E0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E50FF9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1503AF3D" w14:textId="77777777" w:rsidTr="00D14BE0">
        <w:trPr>
          <w:trHeight w:val="58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8242ED6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F25BEBA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612D07D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D5535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EAAA89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99D2E9F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E12767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5583C0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17499860" w14:textId="77777777" w:rsidTr="00D14BE0">
        <w:trPr>
          <w:trHeight w:val="58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96670B4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9FE966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6DD1F00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FB095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8A2D767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A2E611D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0504F1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3F69F4A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0A5BE876" w14:textId="77777777" w:rsidTr="00D14BE0">
        <w:trPr>
          <w:trHeight w:val="58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D676114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204440A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8B2EC3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1C660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383E580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608451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64FF30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42C162F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05706865" w14:textId="77777777" w:rsidTr="00D14BE0">
        <w:trPr>
          <w:trHeight w:val="58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2F1B31D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D71148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62CA92D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630E0C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51EAF04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52CD8F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48C2B29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0609CE9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5055C573" w14:textId="77777777" w:rsidTr="00D14BE0">
        <w:trPr>
          <w:trHeight w:val="58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461A4B0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0F7BE0A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B42781F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072C1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E32EDFB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2E0939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C8C01A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227EA5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7B8D65C2" w14:textId="77777777" w:rsidTr="00D14BE0">
        <w:trPr>
          <w:trHeight w:val="58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584AF50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E465512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B3A788A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2F40A5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CFACD1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86" w:type="dxa"/>
            <w:gridSpan w:val="3"/>
            <w:shd w:val="clear" w:color="auto" w:fill="auto"/>
            <w:noWrap/>
            <w:vAlign w:val="bottom"/>
            <w:hideMark/>
          </w:tcPr>
          <w:p w14:paraId="0225B495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KONTROL EDEN :</w:t>
            </w:r>
          </w:p>
        </w:tc>
      </w:tr>
      <w:tr w:rsidR="00AD1801" w:rsidRPr="00AD1801" w14:paraId="64A0F36A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A85B511" w14:textId="77777777" w:rsidR="00AD1801" w:rsidRPr="00AD1801" w:rsidRDefault="00AD1801" w:rsidP="00AD1801">
            <w:pPr>
              <w:widowControl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6804C2D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2F7560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AD2CBA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99CD02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A5AC61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76DCCF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A5C5E7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012C6AE2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A710D6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  <w:u w:val="single"/>
              </w:rPr>
              <w:t>Not :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D3DA7B9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158571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1138D6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BE47C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ED4758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ADI SOYADI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7AEC7BD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 xml:space="preserve">    :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73180F1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09AEC56D" w14:textId="77777777" w:rsidTr="00D14BE0">
        <w:trPr>
          <w:trHeight w:val="255"/>
        </w:trPr>
        <w:tc>
          <w:tcPr>
            <w:tcW w:w="5352" w:type="dxa"/>
            <w:gridSpan w:val="5"/>
            <w:shd w:val="clear" w:color="auto" w:fill="auto"/>
            <w:noWrap/>
            <w:vAlign w:val="bottom"/>
            <w:hideMark/>
          </w:tcPr>
          <w:p w14:paraId="200CFE9A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AD1801">
              <w:rPr>
                <w:rFonts w:eastAsia="Times New Roman"/>
                <w:color w:val="auto"/>
                <w:sz w:val="18"/>
                <w:szCs w:val="18"/>
              </w:rPr>
              <w:t xml:space="preserve">  Öğrencilerin günlük çalışma süresi …...saatten fazla olamaz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D900AA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9F56A32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6F7C0D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5F0E4F62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D8AE5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3A5299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239703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92D4C9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F9DE9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BDD09D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9CF714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 xml:space="preserve">    :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639B62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587B156C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08528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1538693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C5E745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A21D9F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574BE2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C06DEF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EA4769C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6670016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40983983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F1AA61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621EC0F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69C45B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9EA6C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712AB0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77F683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İMZASI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DCE14B7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 xml:space="preserve">    :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5FDB1BC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AD1801" w14:paraId="79F98A2C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E3239E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6DA33BF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C000DF0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9238B1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9B3E68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5B5E1D6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DA5C894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C0C9695" w14:textId="77777777" w:rsidR="00AD1801" w:rsidRPr="00AD1801" w:rsidRDefault="00AD1801" w:rsidP="00AD1801">
            <w:pPr>
              <w:widowControl/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D180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</w:tbl>
    <w:p w14:paraId="06353DDB" w14:textId="77777777" w:rsidR="00BC7571" w:rsidRPr="006B1E1B" w:rsidRDefault="00BC7571" w:rsidP="006B1E1B"/>
    <w:sectPr w:rsidR="00BC7571" w:rsidRPr="006B1E1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FD53" w14:textId="77777777" w:rsidR="00536F30" w:rsidRDefault="00536F30" w:rsidP="00534F7F">
      <w:pPr>
        <w:spacing w:line="240" w:lineRule="auto"/>
      </w:pPr>
      <w:r>
        <w:separator/>
      </w:r>
    </w:p>
  </w:endnote>
  <w:endnote w:type="continuationSeparator" w:id="0">
    <w:p w14:paraId="481A3DC7" w14:textId="77777777" w:rsidR="00536F30" w:rsidRDefault="00536F3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E171" w14:textId="77777777" w:rsidR="00B676C9" w:rsidRDefault="00B676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4B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BECF" w14:textId="77777777" w:rsidR="00B676C9" w:rsidRDefault="00B676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6EB0" w14:textId="77777777" w:rsidR="00536F30" w:rsidRDefault="00536F30" w:rsidP="00534F7F">
      <w:pPr>
        <w:spacing w:line="240" w:lineRule="auto"/>
      </w:pPr>
      <w:r>
        <w:separator/>
      </w:r>
    </w:p>
  </w:footnote>
  <w:footnote w:type="continuationSeparator" w:id="0">
    <w:p w14:paraId="7B9A25E4" w14:textId="77777777" w:rsidR="00536F30" w:rsidRDefault="00536F3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4714" w14:textId="77777777" w:rsidR="00B676C9" w:rsidRDefault="00B676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D14BE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6090647" w14:textId="791F6C2E" w:rsidR="00D14BE0" w:rsidRDefault="00D14BE0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Kısmi Zamanlı Çalışan Ö</w:t>
          </w:r>
          <w:r w:rsidRPr="00AD1801">
            <w:rPr>
              <w:rFonts w:ascii="Cambria" w:hAnsi="Cambria"/>
              <w:color w:val="002060"/>
              <w:sz w:val="24"/>
              <w:szCs w:val="24"/>
            </w:rPr>
            <w:t xml:space="preserve">ğrenci </w:t>
          </w:r>
        </w:p>
        <w:p w14:paraId="5BEF4065" w14:textId="2ABCBACE" w:rsidR="00DA56F3" w:rsidRDefault="00D14BE0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Günlük Devam Ç</w:t>
          </w:r>
          <w:r w:rsidRPr="00AD1801">
            <w:rPr>
              <w:rFonts w:ascii="Cambria" w:hAnsi="Cambria"/>
              <w:color w:val="002060"/>
              <w:sz w:val="24"/>
              <w:szCs w:val="24"/>
            </w:rPr>
            <w:t>izelgesi</w:t>
          </w: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96BD88B" w:rsidR="005F1684" w:rsidRPr="00C50205" w:rsidRDefault="00D14B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B676C9">
            <w:rPr>
              <w:rFonts w:ascii="Cambria" w:hAnsi="Cambria"/>
              <w:color w:val="002060"/>
              <w:sz w:val="16"/>
              <w:szCs w:val="16"/>
            </w:rPr>
            <w:t>25</w:t>
          </w:r>
        </w:p>
      </w:tc>
    </w:tr>
    <w:tr w:rsidR="005F1684" w14:paraId="046E15AD" w14:textId="77777777" w:rsidTr="00D14B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00647B3" w:rsidR="005F1684" w:rsidRDefault="00BE05D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D14BE0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14B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2103" w14:textId="77777777" w:rsidR="00B676C9" w:rsidRDefault="00B676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21E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3C76B6"/>
    <w:rsid w:val="004023B0"/>
    <w:rsid w:val="00495F50"/>
    <w:rsid w:val="00496065"/>
    <w:rsid w:val="004B68CE"/>
    <w:rsid w:val="004F27F3"/>
    <w:rsid w:val="00534F7F"/>
    <w:rsid w:val="00536F30"/>
    <w:rsid w:val="00544B05"/>
    <w:rsid w:val="00551B24"/>
    <w:rsid w:val="005810D4"/>
    <w:rsid w:val="00596015"/>
    <w:rsid w:val="005A626F"/>
    <w:rsid w:val="005B5AD0"/>
    <w:rsid w:val="005C3F5D"/>
    <w:rsid w:val="005F1684"/>
    <w:rsid w:val="0061636C"/>
    <w:rsid w:val="0064705C"/>
    <w:rsid w:val="006B1E1B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A91399"/>
    <w:rsid w:val="00AD1801"/>
    <w:rsid w:val="00B0041D"/>
    <w:rsid w:val="00B676C9"/>
    <w:rsid w:val="00B94075"/>
    <w:rsid w:val="00BA2473"/>
    <w:rsid w:val="00BA2D27"/>
    <w:rsid w:val="00BC7571"/>
    <w:rsid w:val="00BE05DC"/>
    <w:rsid w:val="00C0747C"/>
    <w:rsid w:val="00C305C2"/>
    <w:rsid w:val="00C41D24"/>
    <w:rsid w:val="00C50205"/>
    <w:rsid w:val="00C61E85"/>
    <w:rsid w:val="00CE69C5"/>
    <w:rsid w:val="00CF6383"/>
    <w:rsid w:val="00D14BE0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83ED83FB-9EB6-415B-9C0C-07282BF2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2020-11-23T11:50:00Z</dcterms:created>
  <dcterms:modified xsi:type="dcterms:W3CDTF">2021-10-26T08:22:00Z</dcterms:modified>
</cp:coreProperties>
</file>