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90D" w:rsidRDefault="00F1390D" w:rsidP="00F1390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-744220</wp:posOffset>
                </wp:positionV>
                <wp:extent cx="5348605" cy="284480"/>
                <wp:effectExtent l="0" t="0" r="23495" b="2032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7970" cy="28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90D" w:rsidRDefault="00F41755" w:rsidP="00F1390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Taşınır Kayıt ve Kontrol Yetkilisi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33.75pt;margin-top:-58.6pt;width:421.15pt;height:22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aXhmQIAALYFAAAOAAAAZHJzL2Uyb0RvYy54bWysVFFPGzEMfp+0/xDlfVxbCpSKK+pATNMY&#10;oMHEc5pLaEQSZ0mud92vn5O7lpbxwrSXOzv+7NhfbJ+dt0aTlfBBgS3p8GBAibAcKmWfSvrz4erT&#10;hJIQma2YBitKuhaBns8+fjhr3FSMYAm6Ep5gEBumjSvpMkY3LYrAl8KwcABOWDRK8IZFVP1TUXnW&#10;YHSji9FgcFw04CvngYsQ8PSyM9JZji+l4PFWyiAi0SXF3GL++vxdpG8xO2PTJ8/cUvE+DfYPWRim&#10;LF66DXXJIiO1V3+FMop7CCDjAQdTgJSKi1wDVjMcvKrmfsmcyLUgOcFtaQr/Lyy/Wd15oqqSjiix&#10;zOATfRdRWfKtjnWoySgx1LgwReC9Q2hsP0OLL705D3iYCm+lN+mPJRG0I9frLb+ijYTj4dHh+OT0&#10;BE0cbaPJeDzJD1C8eDsf4hcBhiShpB7fL9PKVtchYiYI3UDSZQG0qq6U1llJPSMutCcrhq+tY84R&#10;PfZQ2pKmpMeHR4MceM+WQm/9F5rx51TlfgTUtE3XidxdfVqJoY6JLMW1Fgmj7Q8hkd1MyBs5Ms6F&#10;3eaZ0QklsaL3OPb4l6ze49zVgR75ZrBx62yUBd+xtE9t9byhVnZ4JGmn7iTGdtH2nbOAao2N46Eb&#10;vuD4lUKir1mId8zjtGFD4AaJt/iRGvB1oJcoWYL//dZ5wuMQoJWSBqe3pOFXzbygRH+1OB6nw/E4&#10;jXtWxkcnI1T8rmWxa7G1uQBsmSHuKsezmPBRb0TpwTziopmnW9HELMe7Sxo34kXsdgouKi7m8wzC&#10;AXcsXtt7x1PoRG9qsIf2kXnXN3jE0biBzZyz6as+77DJ08K8jiBVHoJEcMdqTzwuh9yn/SJL22dX&#10;z6iXdTv7AwAA//8DAFBLAwQUAAYACAAAACEAiTlRQN8AAAALAQAADwAAAGRycy9kb3ducmV2Lnht&#10;bEyPy07DMBBF90j8gzVI7FonETQP4lSAChtWFMR6Gru2RWxHsZuGv2dY0eXMHN05t90ubmCzmqIN&#10;XkC+zoAp3wdpvRbw+fGyqoDFhF7iELwS8KMibLvrqxYbGc7+Xc37pBmF+NigAJPS2HAee6McxnUY&#10;lafbMUwOE42T5nLCM4W7gRdZtuEOracPBkf1bFT/vT85AbsnXeu+wsnsKmntvHwd3/SrELc3y+MD&#10;sKSW9A/Dnz6pQ0dOh3DyMrJBwKa8J1LAKs/LAhgRdVZTmQOtyuIOeNfyyw7dLwAAAP//AwBQSwEC&#10;LQAUAAYACAAAACEAtoM4kv4AAADhAQAAEwAAAAAAAAAAAAAAAAAAAAAAW0NvbnRlbnRfVHlwZXNd&#10;LnhtbFBLAQItABQABgAIAAAAIQA4/SH/1gAAAJQBAAALAAAAAAAAAAAAAAAAAC8BAABfcmVscy8u&#10;cmVsc1BLAQItABQABgAIAAAAIQAFhaXhmQIAALYFAAAOAAAAAAAAAAAAAAAAAC4CAABkcnMvZTJv&#10;RG9jLnhtbFBLAQItABQABgAIAAAAIQCJOVFA3wAAAAsBAAAPAAAAAAAAAAAAAAAAAPMEAABkcnMv&#10;ZG93bnJldi54bWxQSwUGAAAAAAQABADzAAAA/wUAAAAA&#10;" fillcolor="white [3201]" strokeweight=".5pt">
                <v:textbox>
                  <w:txbxContent>
                    <w:p w:rsidR="00F1390D" w:rsidRDefault="00F41755" w:rsidP="00F1390D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Taşınır Kayıt ve Kontrol Yetkilisi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4612640</wp:posOffset>
                </wp:positionH>
                <wp:positionV relativeFrom="paragraph">
                  <wp:posOffset>-356235</wp:posOffset>
                </wp:positionV>
                <wp:extent cx="716280" cy="603885"/>
                <wp:effectExtent l="0" t="0" r="83820" b="62865"/>
                <wp:wrapNone/>
                <wp:docPr id="5" name="Düz Ok Bağlayıcıs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5645" cy="603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5" o:spid="_x0000_s1026" type="#_x0000_t32" style="position:absolute;margin-left:363.2pt;margin-top:-28.05pt;width:56.4pt;height:47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Bvh6QEAAAAEAAAOAAAAZHJzL2Uyb0RvYy54bWysU8uu0zAQ3SPxD5b3NEmhBUVNr0QLbBC3&#10;4vEBvo7dWPilsWkafoZv6J4d/TDGTpuLACGB2Exiz5yZOWfGq5uj0eQgIChnG1rNSkqE5a5Vdt/Q&#10;D+9fPnpGSYjMtkw7Kxo6iEBv1g8frHpfi7nrnG4FEExiQ937hnYx+rooAu+EYWHmvLDolA4Mi3iE&#10;fdEC6zG70cW8LJdF76D14LgIAW+3o5Ouc34pBY+3UgYRiW4o9hazhWzvki3WK1bvgflO8Usb7B+6&#10;MExZLDql2rLIyCdQv6QyioMLTsYZd6ZwUiouMgdkU5U/sXnXMS8yFxQn+Emm8P/S8jeHHRDVNnRB&#10;iWUGR7T99vUzuf1InrPzF82G84mfT+F8IoskVu9DjZiN3cHlFPwOEvOjBJO+yIkcs8DDJLA4RsLx&#10;8mm1WD7BQhxdy/LxfJEHUNyDPYT4SjhD0k9DQwSm9l3cOGtxlA6qLDI7vA4RyyPwCkiVtU02MqVf&#10;2JbEwSMZBuD61DjGJn+RCIwt5784aDFi3wqJOmCTY428gWKjgRwY7g7jXNhYTZkwOsGk0noClrm5&#10;PwIv8Qkq8nb+DXhC5MrOxglslHXwu+rxeG1ZjvFXBUbeSYI71w55mFkaXLOs1eVJpD3+8Zzh9w93&#10;/R0AAP//AwBQSwMEFAAGAAgAAAAhAAFd2BXgAAAACgEAAA8AAABkcnMvZG93bnJldi54bWxMj0FP&#10;g0AQhe8m/ofNmHhrF6hioQyNsfHipbU2PU9hyhLZXcJuC/rrXU96nLwv731TrCfdiSsPrrUGIZ5H&#10;INhUtm5Ng3D4eJ0tQThPpqbOGkb4Ygfr8vamoLy2o3nn6943IpQYlxOC8r7PpXSVYk1ubns2ITvb&#10;QZMP59DIeqAxlOtOJlGUSk2tCQuKen5RXH3uLxohczvlnTry5ryN0+03NZu3w4h4fzc9r0B4nvwf&#10;DL/6QR3K4HSyF1M70SE8JelDQBFmj2kMIhDLRZaAOCEssghkWcj/L5Q/AAAA//8DAFBLAQItABQA&#10;BgAIAAAAIQC2gziS/gAAAOEBAAATAAAAAAAAAAAAAAAAAAAAAABbQ29udGVudF9UeXBlc10ueG1s&#10;UEsBAi0AFAAGAAgAAAAhADj9If/WAAAAlAEAAAsAAAAAAAAAAAAAAAAALwEAAF9yZWxzLy5yZWxz&#10;UEsBAi0AFAAGAAgAAAAhAJNQG+HpAQAAAAQAAA4AAAAAAAAAAAAAAAAALgIAAGRycy9lMm9Eb2Mu&#10;eG1sUEsBAi0AFAAGAAgAAAAhAAFd2BXgAAAACgEAAA8AAAAAAAAAAAAAAAAAQwQAAGRycy9kb3du&#10;cmV2LnhtbFBLBQYAAAAABAAEAPMAAABQBQAAAAA=&#10;" strokecolor="#4579b8 [3044]">
                <v:stroke endarrow="open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2679700</wp:posOffset>
                </wp:positionH>
                <wp:positionV relativeFrom="paragraph">
                  <wp:posOffset>1083945</wp:posOffset>
                </wp:positionV>
                <wp:extent cx="258445" cy="45085"/>
                <wp:effectExtent l="0" t="19050" r="46355" b="31115"/>
                <wp:wrapNone/>
                <wp:docPr id="7" name="Sağ O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44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7" o:spid="_x0000_s1026" type="#_x0000_t13" style="position:absolute;margin-left:211pt;margin-top:85.35pt;width:20.35pt;height:3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54wegIAADsFAAAOAAAAZHJzL2Uyb0RvYy54bWysVMFu2zAMvQ/YPwi6r3aCZO2COkWQosOA&#10;oi2WDj0rshQbk0WNUuJkP7Of2YeNkh03aIsdhvkgSyL5RD496vJq3xi2U+hrsAUfneWcKSuhrO2m&#10;4N8ebz5ccOaDsKUwYFXBD8rzq/n7d5etm6kxVGBKhYxArJ+1ruBVCG6WZV5WqhH+DJyyZNSAjQi0&#10;xE1WomgJvTHZOM8/Zi1g6RCk8p52rzsjnyd8rZUM91p7FZgpOOUW0ohpXMcxm1+K2QaFq2rZpyH+&#10;IYtG1JYOHaCuRRBsi/UrqKaWCB50OJPQZKB1LVWqgaoZ5S+qWVXCqVQLkePdQJP/f7DybveArC4L&#10;fs6ZFQ1d0Ur8/sXuv7PzSE7r/Ix8Vu4B+5Wnaax0r7GJf6qB7ROhh4FQtQ9M0uZ4ejGZTDmTZJpM&#10;84tphMyeYx368FlBw+Kk4FhvqrBAhDZxKXa3PnQBR0eKjhl1OaRZOBgV0zD2q9JUSDw1RScJqaVB&#10;thN0+UJKZcOoM1WiVN32NKevz2qISDkmwIisa2MG7B4gyvM1dpdr7x9DVVLgEJz/LbEueIhIJ4MN&#10;Q3BTW8C3AAxV1Z/c+R9J6qiJLK2hPNA1I3T6907e1MT4rfDhQSAJnlqDmjjc06ANtAWHfsZZBfjz&#10;rf3oTzokK2ctNVDB/Y+tQMWZ+WJJoZ9Gk0nsuLSYTM/HtMBTy/rUYrfNEuiaRvRcOJmm0T+Y41Qj&#10;NE/U64t4KpmElXR2wWXA42IZusam10KqxSK5UZc5EW7tyskIHlmNWnrcPwl0vewCyfUOjs0mZi90&#10;1/nGSAuLbQBdJ1E+89rzTR2ahNO/JvEJOF0nr+c3b/4HAAD//wMAUEsDBBQABgAIAAAAIQCuQI74&#10;3gAAAAsBAAAPAAAAZHJzL2Rvd25yZXYueG1sTI/BTsMwEETvSPyDtUhcEHUwIUlDnAohceBI2w9w&#10;420SEa9D7Kbp37M9wW13ZzT7ptosbhAzTqH3pOFplYBAarztqdWw3308FiBCNGTN4Ak1XDDApr69&#10;qUxp/Zm+cN7GVnAIhdJo6GIcSylD06EzYeVHJNaOfnIm8jq10k7mzOFukCpJMulMT/yhMyO+d9h8&#10;b09Og5vnptirZ/Pg7Dr9yT7l5SWVWt/fLW+vICIu8c8MV3xGh5qZDv5ENohBQ6oUd4ks5EkOgh1p&#10;png4XC95AbKu5P8O9S8AAAD//wMAUEsBAi0AFAAGAAgAAAAhALaDOJL+AAAA4QEAABMAAAAAAAAA&#10;AAAAAAAAAAAAAFtDb250ZW50X1R5cGVzXS54bWxQSwECLQAUAAYACAAAACEAOP0h/9YAAACUAQAA&#10;CwAAAAAAAAAAAAAAAAAvAQAAX3JlbHMvLnJlbHNQSwECLQAUAAYACAAAACEA9++eMHoCAAA7BQAA&#10;DgAAAAAAAAAAAAAAAAAuAgAAZHJzL2Uyb0RvYy54bWxQSwECLQAUAAYACAAAACEArkCO+N4AAAAL&#10;AQAADwAAAAAAAAAAAAAAAADUBAAAZHJzL2Rvd25yZXYueG1sUEsFBgAAAAAEAAQA8wAAAN8FAAAA&#10;AA==&#10;" adj="19716" fillcolor="#4f81bd [3204]" strokecolor="#243f60 [1604]" strokeweight="2pt"/>
            </w:pict>
          </mc:Fallback>
        </mc:AlternateContent>
      </w:r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3068320</wp:posOffset>
                </wp:positionH>
                <wp:positionV relativeFrom="paragraph">
                  <wp:posOffset>2291715</wp:posOffset>
                </wp:positionV>
                <wp:extent cx="3190240" cy="1061085"/>
                <wp:effectExtent l="0" t="0" r="10160" b="24765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0240" cy="1060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90D" w:rsidRDefault="00F41755" w:rsidP="00F1390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Fatura belgesine bağlı olarak malzemenin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envanter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kaydının yapıldığını gösterir belge (Taşınır İşlem Fişi)</w:t>
                            </w:r>
                            <w:r w:rsidR="00F1390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.</w:t>
                            </w:r>
                          </w:p>
                          <w:p w:rsidR="00F1390D" w:rsidRDefault="00F1390D" w:rsidP="00F139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1" o:spid="_x0000_s1027" type="#_x0000_t202" style="position:absolute;margin-left:241.6pt;margin-top:180.45pt;width:251.2pt;height:8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0ArmwIAAMAFAAAOAAAAZHJzL2Uyb0RvYy54bWysVN9T2zAMft/d/gef30fSUtjokXIdHLvd&#10;GHCDHc+uY9McjuXZSpvy1092klJ+vLDbSyJZn2Tps6Tjk7Y2bKV8qMAWfLSXc6ashLKy9wX/fXv+&#10;6QtnAYUthQGrCr5RgZ/MPn44XrupGsMSTKk8oyA2TNeu4EtEN82yIJeqFmEPnLJk1OBrgaT6+6z0&#10;Yk3Ra5ON8/wwW4MvnQepQqDTs87IZym+1krildZBITMFp9wwfX36LuI3mx2L6b0XblnJPg3xD1nU&#10;orJ06TbUmUDBGl+9ClVX0kMAjXsS6gy0rqRKNVA1o/xFNTdL4VSqhcgJbktT+H9h5eXq2rOqpLcb&#10;cWZFTW/0U2Fl2Y8Gm9AwOiaO1i5MCXrjCIztV2gJP5wHOoylt9rX8U9FMbIT25stw6pFJulwf3SU&#10;jydkkmQb5Yf55CC9Qfbk7nzAbwpqFoWCe3rCxKxYXQSkVAg6QOJtAUxVnlfGJCW2jTo1nq0EPbjB&#10;lCR5PEMZy9YFP9ynq19FiKG3/gsj5EMs83kE0oyNnio1WJ9WpKijIkm4MSpijP2lNBGcGHkjRyGl&#10;sts8EzqiNFX0Hsce/5TVe5y7Osgj3QwWt851ZcF3LD2ntnwYqNUdnkjaqTuK2C7arrOGTllAuaEG&#10;8tCNYXDyvCK+L0TAa+Fp7qgxaJfgFX20AXok6CXOluAf3zqPeBoHsnK2pjkuePjTCK84M98tDcrR&#10;aBL7DZMyOfg8JsXvWha7FtvUp0CdQ7NA2SUx4tEMovZQ39HKmcdbySSspLsLjoN4it12oZUl1Xye&#10;QDTqTuCFvXEyho4sxz67be+Ed32fI43IJQwTL6Yv2r3DRk8L8wZBV2kWIs8dqz3/tCZSu/YrLe6h&#10;XT2hnhbv7C8AAAD//wMAUEsDBBQABgAIAAAAIQDBfR9G3gAAAAsBAAAPAAAAZHJzL2Rvd25yZXYu&#10;eG1sTI/BTsMwEETvSPyDtUjcqE1KIydkUwEqXDhREGc3dm2L2I5sNw1/jznBcTVPM2+77eJGMquY&#10;bPAItysGRPkhSOs1wsf78w0HkrLwUozBK4RvlWDbX150opXh7N/UvM+alBKfWoFgcp5aStNglBNp&#10;FSblS3YM0YlczqipjOJcyt1IK8Zq6oT1ZcGIST0ZNXztTw5h96gbPXARzY5La+fl8/iqXxCvr5aH&#10;eyBZLfkPhl/9og59cTqEk5eJjAh3fF0VFGFdswZIIRq+qYEcEDYVZ0D7jv7/of8BAAD//wMAUEsB&#10;Ai0AFAAGAAgAAAAhALaDOJL+AAAA4QEAABMAAAAAAAAAAAAAAAAAAAAAAFtDb250ZW50X1R5cGVz&#10;XS54bWxQSwECLQAUAAYACAAAACEAOP0h/9YAAACUAQAACwAAAAAAAAAAAAAAAAAvAQAAX3JlbHMv&#10;LnJlbHNQSwECLQAUAAYACAAAACEAQ89AK5sCAADABQAADgAAAAAAAAAAAAAAAAAuAgAAZHJzL2Uy&#10;b0RvYy54bWxQSwECLQAUAAYACAAAACEAwX0fRt4AAAALAQAADwAAAAAAAAAAAAAAAAD1BAAAZHJz&#10;L2Rvd25yZXYueG1sUEsFBgAAAAAEAAQA8wAAAAAGAAAAAA==&#10;" fillcolor="white [3201]" strokeweight=".5pt">
                <v:textbox>
                  <w:txbxContent>
                    <w:p w:rsidR="00F1390D" w:rsidRDefault="00F41755" w:rsidP="00F1390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Fatura belgesine bağlı olarak malzemenin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envanter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kaydının yapıldığını gösterir belge (Taşınır İşlem Fişi)</w:t>
                      </w:r>
                      <w:r w:rsidR="00F1390D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.</w:t>
                      </w:r>
                    </w:p>
                    <w:p w:rsidR="00F1390D" w:rsidRDefault="00F1390D" w:rsidP="00F1390D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3024505</wp:posOffset>
                </wp:positionH>
                <wp:positionV relativeFrom="paragraph">
                  <wp:posOffset>609600</wp:posOffset>
                </wp:positionV>
                <wp:extent cx="3182620" cy="1146810"/>
                <wp:effectExtent l="0" t="0" r="17780" b="1524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2620" cy="11468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90D" w:rsidRDefault="00F41755" w:rsidP="00F1390D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Malzemenin adı, fiyatı, birimi, KDV’sini hangi firmadan alındığını gösterir belge</w:t>
                            </w:r>
                            <w:r w:rsidR="00F1390D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.</w:t>
                            </w:r>
                          </w:p>
                          <w:p w:rsidR="00F1390D" w:rsidRDefault="00F1390D" w:rsidP="00F139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8" o:spid="_x0000_s1028" type="#_x0000_t202" style="position:absolute;margin-left:238.15pt;margin-top:48pt;width:250.6pt;height:90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X2InQIAAL4FAAAOAAAAZHJzL2Uyb0RvYy54bWysVN9P2zAQfp+0/8Hy+0hTStdVpKgDMU1j&#10;gAYTz65jUwvH59lOk+6v39lJSst4YdpLcvZ9d7777sfpWVtpshHOKzAFzY9GlAjDoVTmsaA/7y8/&#10;zCjxgZmSaTCioFvh6dni/bvTxs7FGNagS+EIOjF+3tiCrkOw8yzzfC0q5o/ACoNKCa5iAY/uMSsd&#10;a9B7pbPxaDTNGnCldcCF93h70SnpIvmXUvBwI6UXgeiCYmwhfV36ruI3W5yy+aNjdq14Hwb7hygq&#10;pgw+unN1wQIjtVN/uaoUd+BBhiMOVQZSKi5SDphNPnqRzd2aWZFyQXK83dHk/59bfr25dUSVBcVC&#10;GVZhib6LoAz5Vofa12QWGWqsnyPwziI0tJ+hxUoP9x4vY+KtdFX8Y0oE9cj1dsevaAPheHmcz8bT&#10;Mao46vJ8Mp3lqQLZs7l1PnwRUJEoFNRhAROvbHPlA4aC0AESX/OgVXmptE6H2DTiXDuyYVhuHVKQ&#10;aHGA0oY0BZ0en4yS4wNddL2zX2nGn2Kahx7wpE18TqT26sOKFHVUJClstYgYbX4IifQmRl6JkXEu&#10;zC7OhI4oiRm9xbDHP0f1FuMuD7RIL4MJO+NKGXAdS4fUlk8DtbLDI0l7eUcxtKs29dV46JQVlFts&#10;IAfdEHrLLxXyfcV8uGUOpw4bAzdJuMGP1IBFgl6iZA3u92v3EY/DgFpKGpzigvpfNXOCEv3V4Jh8&#10;yieTOPbpMDn5GJvP7WtW+xpTV+eAnZPjzrI8iREf9CBKB9UDLpxlfBVVzHB8u6BhEM9Dt1twYXGx&#10;XCYQDrpl4crcWR5dR5Zjn923D8zZvs8Djsg1DPPO5i/avcNGSwPLOoBUaRYizx2rPf+4JFK79gst&#10;bqH9c0I9r93FHwAAAP//AwBQSwMEFAAGAAgAAAAhALfrK9beAAAACgEAAA8AAABkcnMvZG93bnJl&#10;di54bWxMj8tOwzAQRfdI/IM1SOyoQwHnQZwKUGHDioJYT+OpYxHbke2m4e8xK1iO5ujec9vNYkc2&#10;U4jGOwnXqwIYud4r47SEj/fnqwpYTOgUjt6RhG+KsOnOz1pslD+5N5p3SbMc4mKDEoaUpobz2A9k&#10;Ma78RC7/Dj5YTPkMmquApxxuR74uCsEtGpcbBpzoaaD+a3e0EraPutZ9hWHYVsqYefk8vOoXKS8v&#10;lod7YImW9AfDr35Why477f3RqchGCbeluMmohFrkTRmoy/IO2F7CuhQCeNfy/xO6HwAAAP//AwBQ&#10;SwECLQAUAAYACAAAACEAtoM4kv4AAADhAQAAEwAAAAAAAAAAAAAAAAAAAAAAW0NvbnRlbnRfVHlw&#10;ZXNdLnhtbFBLAQItABQABgAIAAAAIQA4/SH/1gAAAJQBAAALAAAAAAAAAAAAAAAAAC8BAABfcmVs&#10;cy8ucmVsc1BLAQItABQABgAIAAAAIQCEGX2InQIAAL4FAAAOAAAAAAAAAAAAAAAAAC4CAABkcnMv&#10;ZTJvRG9jLnhtbFBLAQItABQABgAIAAAAIQC36yvW3gAAAAoBAAAPAAAAAAAAAAAAAAAAAPcEAABk&#10;cnMvZG93bnJldi54bWxQSwUGAAAAAAQABADzAAAAAgYAAAAA&#10;" fillcolor="white [3201]" strokeweight=".5pt">
                <v:textbox>
                  <w:txbxContent>
                    <w:p w:rsidR="00F1390D" w:rsidRDefault="00F41755" w:rsidP="00F1390D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Malzemenin adı, fiyatı, birimi, KDV’sini hangi firmadan alındığını gösterir belge</w:t>
                      </w:r>
                      <w:r w:rsidR="00F1390D">
                        <w:rPr>
                          <w:rFonts w:ascii="Times New Roman" w:eastAsia="Times New Roman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.</w:t>
                      </w:r>
                    </w:p>
                    <w:p w:rsidR="00F1390D" w:rsidRDefault="00F1390D" w:rsidP="00F1390D"/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-158115</wp:posOffset>
                </wp:positionH>
                <wp:positionV relativeFrom="paragraph">
                  <wp:posOffset>609600</wp:posOffset>
                </wp:positionV>
                <wp:extent cx="2743200" cy="1189990"/>
                <wp:effectExtent l="0" t="0" r="19050" b="1016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89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390D" w:rsidRDefault="00F41755" w:rsidP="00F1390D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Malzemenin tam ve eksiksiz teslim alındığını gösterir belge</w:t>
                            </w:r>
                            <w:r w:rsidR="00F1390D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(Malzeme Teslim Alma Tutanağı veya Muayene Kabul Komisyonu)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6" o:spid="_x0000_s1029" type="#_x0000_t202" style="position:absolute;margin-left:-12.45pt;margin-top:48pt;width:3in;height:93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QgnQIAAL4FAAAOAAAAZHJzL2Uyb0RvYy54bWysVEtv2zAMvg/YfxB0X51XHwniFFmLDsO6&#10;tlg79KzIUiNUFjVJjp39+lGynSZdLx12sSnxI0V+fMzPm1KTjXBegcnp8GhAiTAcCmWecvrz4erT&#10;GSU+MFMwDUbkdCs8PV98/DCv7UyMYA26EI6gE+Nntc3pOgQ7yzLP16Jk/gisMKiU4EoW8OiessKx&#10;Gr2XOhsNBidZDa6wDrjwHm8vWyVdJP9SCh5upfQiEJ1TjC2kr0vfVfxmizmbPTlm14p3YbB/iKJk&#10;yuCjO1eXLDBSOfWXq1JxBx5kOOJQZiCl4iLlgNkMB6+yuV8zK1IuSI63O5r8/3PLbzZ3jqgipyeU&#10;GFZiib6LoAz5VoXKV+QkMlRbP0PgvUVoaD5Dg5Xu7z1exsQb6cr4x5QI6pHr7Y5f0QTC8XJ0Ohlj&#10;0SjhqBsOz6bTaapA9mJunQ9fBJQkCjl1WMDEK9tc+4ChILSHxNc8aFVcKa3TITaNuNCObBiWW4cU&#10;JFocoLQhNWY7Ph4kxwe66Hpnv9KMP8c0Dz3gSZv4nEjt1YUVKWqpSFLYahEx2vwQEulNjLwRI+Nc&#10;mF2cCR1REjN6j2GHf4nqPcZtHmiRXgYTdsalMuBalg6pLZ57amWLR5L28o5iaFZN6qtx3ykrKLbY&#10;QA7aIfSWXynk+5r5cMccTh02Bm6ScIsfqQGLBJ1EyRrc77fuIx6HAbWU1DjFOfW/KuYEJfqrwTGZ&#10;DieTOPbpMDk+HeHB7WtW+xpTlReAnTPEnWV5EiM+6F6UDspHXDjL+CqqmOH4dk5DL16EdrfgwuJi&#10;uUwgHHTLwrW5tzy6jizHPntoHpmzXZ8HHJEb6OedzV61e4uNlgaWVQCp0ixEnltWO/5xSaR27RZa&#10;3EL754R6WbuLPwAAAP//AwBQSwMEFAAGAAgAAAAhAPG/xTreAAAACgEAAA8AAABkcnMvZG93bnJl&#10;di54bWxMj8FOwzAQRO9I/IO1SNxapyEqSZpNBahw4dSCOG9j17Ya21HspuHvMSc4rvZp5k2znW3P&#10;JjkG4x3CapkBk67zwjiF8PnxuiiBhUhOUO+dRPiWAbbt7U1DtfBXt5fTISqWQlyoCUHHONSch05L&#10;S2HpB+nS7+RHSzGdo+JipGsKtz3Ps2zNLRmXGjQN8kXL7ny4WITds6pUV9Kod6UwZpq/Tu/qDfH+&#10;bn7aAItyjn8w/OondWiT09FfnAisR1jkRZVQhGqdNiWgyB5XwI4IeflQAG8b/n9C+wMAAP//AwBQ&#10;SwECLQAUAAYACAAAACEAtoM4kv4AAADhAQAAEwAAAAAAAAAAAAAAAAAAAAAAW0NvbnRlbnRfVHlw&#10;ZXNdLnhtbFBLAQItABQABgAIAAAAIQA4/SH/1gAAAJQBAAALAAAAAAAAAAAAAAAAAC8BAABfcmVs&#10;cy8ucmVsc1BLAQItABQABgAIAAAAIQAoyAQgnQIAAL4FAAAOAAAAAAAAAAAAAAAAAC4CAABkcnMv&#10;ZTJvRG9jLnhtbFBLAQItABQABgAIAAAAIQDxv8U63gAAAAoBAAAPAAAAAAAAAAAAAAAAAPcEAABk&#10;cnMvZG93bnJldi54bWxQSwUGAAAAAAQABADzAAAAAgYAAAAA&#10;" fillcolor="white [3201]" strokeweight=".5pt">
                <v:textbox>
                  <w:txbxContent>
                    <w:p w:rsidR="00F1390D" w:rsidRDefault="00F41755" w:rsidP="00F1390D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Malzemenin tam ve eksiksiz teslim alındığını gösterir belge</w:t>
                      </w:r>
                      <w:r w:rsidR="00F1390D">
                        <w:rPr>
                          <w:rFonts w:ascii="Times New Roman" w:hAnsi="Times New Roman" w:cs="Times New Roman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</w:rPr>
                        <w:t>(Malzeme Teslim Alma Tutanağı veya Muayene Kabul Komisyonu)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-304800</wp:posOffset>
                </wp:positionV>
                <wp:extent cx="1052195" cy="664210"/>
                <wp:effectExtent l="38100" t="0" r="14605" b="59690"/>
                <wp:wrapNone/>
                <wp:docPr id="3" name="Düz Ok Bağlayıcısı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52195" cy="6642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üz Ok Bağlayıcısı 3" o:spid="_x0000_s1026" type="#_x0000_t32" style="position:absolute;margin-left:71.1pt;margin-top:-24pt;width:82.85pt;height:52.3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0N/8QEAAAsEAAAOAAAAZHJzL2Uyb0RvYy54bWysU0uOEzEQ3SNxB8t70t0ZJoJWOiOR8Fkg&#10;JuJzAI/bTlv4p7JJp7kMZ8ie3eRglN1JgwAJgdhYtsvvVb1X5eXNwWiyFxCUsw2tZiUlwnLXKrtr&#10;6If3Lx49oSREZlumnRUNHUSgN6uHD5a9r8XcdU63AgiS2FD3vqFdjL4uisA7YViYOS8sBqUDwyIe&#10;YVe0wHpkN7qYl+Wi6B20HhwXIeDtZgzSVeaXUvB4K2UQkeiGYm0xr5DXu7QWqyWrd8B8p/i5DPYP&#10;VRimLCadqDYsMvIJ1C9URnFwwck4484UTkrFRdaAaqryJzXvOuZF1oLmBD/ZFP4fLX+z3wJRbUOv&#10;KLHMYIs2918/k9uP5Bk7fdFsOB356RhOR3KVzOp9qBGztls4n4LfQlJ+kGCI1Mq/wjnIXqA6cshW&#10;D5PV4hAJx8uqvJ5XT68p4RhbLB7Pq9yLYuRJfB5CfCmcIWnT0BCBqV0X185a7KqDMQfbvw4RK0Hg&#10;BZDA2qY1MqWf25bEwaMuBuD6pAHfpniRtIzV510ctBixb4VES1KVWUceRrHWQPYMx4hxLmysJiZ8&#10;nWBSaT0Byz8Dz+8TVORB/RvwhMiZnY0T2Cjr4HfZ4+FSshzfXxwYdScL7lw75L5ma3Dislfn35FG&#10;+sdzhn//w6tvAAAA//8DAFBLAwQUAAYACAAAACEAPHU1u94AAAAKAQAADwAAAGRycy9kb3ducmV2&#10;LnhtbEyP0U6DQBBF3038h82Y+NYuYqUUWRps1DTxSfQDtuwUSNlZwm4L/XvHJ328mZM75+bb2fbi&#10;gqPvHCl4WEYgkGpnOmoUfH+9LVIQPmgyuneECq7oYVvc3uQ6M26iT7xUoRFcQj7TCtoQhkxKX7do&#10;tV+6AYlvRzdaHTiOjTSjnrjc9jKOokRa3RF/aPWAuxbrU3W2CspUftDpulv7al8npp/m1/fyRan7&#10;u7l8BhFwDn8w/OqzOhTsdHBnMl70nFdxzKiCxSrlUUw8RusNiIOCpyQBWeTy/4TiBwAA//8DAFBL&#10;AQItABQABgAIAAAAIQC2gziS/gAAAOEBAAATAAAAAAAAAAAAAAAAAAAAAABbQ29udGVudF9UeXBl&#10;c10ueG1sUEsBAi0AFAAGAAgAAAAhADj9If/WAAAAlAEAAAsAAAAAAAAAAAAAAAAALwEAAF9yZWxz&#10;Ly5yZWxzUEsBAi0AFAAGAAgAAAAhAI9/Q3/xAQAACwQAAA4AAAAAAAAAAAAAAAAALgIAAGRycy9l&#10;Mm9Eb2MueG1sUEsBAi0AFAAGAAgAAAAhADx1NbveAAAACgEAAA8AAAAAAAAAAAAAAAAASwQAAGRy&#10;cy9kb3ducmV2LnhtbFBLBQYAAAAABAAEAPMAAABWBQAAAAA=&#10;" strokecolor="#4579b8 [3044]">
                <v:stroke endarrow="open"/>
              </v:shape>
            </w:pict>
          </mc:Fallback>
        </mc:AlternateContent>
      </w:r>
    </w:p>
    <w:p w:rsidR="00F1390D" w:rsidRDefault="00F1390D" w:rsidP="00F1390D"/>
    <w:p w:rsidR="00F1390D" w:rsidRDefault="00F1390D" w:rsidP="00F1390D"/>
    <w:p w:rsidR="00F1390D" w:rsidRDefault="00F1390D" w:rsidP="00F1390D"/>
    <w:p w:rsidR="00F1390D" w:rsidRDefault="00F1390D" w:rsidP="00F1390D"/>
    <w:p w:rsidR="00F1390D" w:rsidRDefault="00F1390D" w:rsidP="00F1390D"/>
    <w:p w:rsidR="00F1390D" w:rsidRDefault="00F41755" w:rsidP="00F1390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BBD641" wp14:editId="26174D36">
                <wp:simplePos x="0" y="0"/>
                <wp:positionH relativeFrom="column">
                  <wp:posOffset>4427220</wp:posOffset>
                </wp:positionH>
                <wp:positionV relativeFrom="paragraph">
                  <wp:posOffset>47625</wp:posOffset>
                </wp:positionV>
                <wp:extent cx="258445" cy="45085"/>
                <wp:effectExtent l="11430" t="7620" r="38735" b="38735"/>
                <wp:wrapNone/>
                <wp:docPr id="1" name="Sağ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8445" cy="4508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ağ Ok 1" o:spid="_x0000_s1026" type="#_x0000_t13" style="position:absolute;margin-left:348.6pt;margin-top:3.75pt;width:20.35pt;height:3.5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uoNhAIAAEkFAAAOAAAAZHJzL2Uyb0RvYy54bWysVMFu2zAMvQ/YPwi6r04CZ+uCOkXQosOA&#10;Yi2WDj2rshQbk0WNUuJkP7Of2YeNkhy3a3sa5oMhieQj+fSos/N9Z9hOoW/BVnx6MuFMWQl1azcV&#10;/3Z39e6UMx+ErYUBqyp+UJ6fL9++OevdQs2gAVMrZARi/aJ3FW9CcIui8LJRnfAn4JQlowbsRKAt&#10;booaRU/onSlmk8n7ogesHYJU3tPpZTbyZcLXWslwo7VXgZmKU20h/TH9H+K/WJ6JxQaFa1o5lCH+&#10;oYpOtJaSjlCXIgi2xfYFVNdKBA86nEjoCtC6lSr1QN1MJ8+6WTfCqdQLkePdSJP/f7Dyy+4WWVvT&#10;3XFmRUdXtBa/f7Gb72wayemdX5DP2t3isPO0jJ3uNXYMgRidl5P4pf6pI7ZP9B5GetU+MEmHs/lp&#10;Wc45k2Qq55PTeUxQZKSI6NCHTwo6FhcVx3bThBUi9AlZ7K59yAFHR4qO9eWK0iocjIpQxn5VmtqK&#10;WVN0EpS6MMh2gqQgpFQ2TLOpEbXKx/PUR04yRqQaE2BE1q0xI/YAEMX6EjvDDP4xVCU9jsGZsDHN&#10;34Xl4DEiZQYbxuCutYCvdWaoqyFz9j+SlKmJLD1AfaBLT3dHM+GdvGqJ8Wvhw61Akj8d0kiHG/pp&#10;A33FYVhx1gD+fO08+pMqycpZT+NUcf9jK1BxZj5b0uvHaVnG+Uubcv5hRht8anl4arHb7gLomkiT&#10;VF1aRv9gjkuN0N3T5K9iVjIJKyl3xWXA4+Yi5DGnt0Oq1Sq50cw5Ea7t2skIHlmNWrrb3wt0g+wC&#10;yfULHEdPLJ7pLvvGSAurbQDdJlE+8jrwTfOahDO8LfFBeLpPXo8v4PIPAAAA//8DAFBLAwQUAAYA&#10;CAAAACEAeqit3t8AAAAJAQAADwAAAGRycy9kb3ducmV2LnhtbEyPzU7DMBCE70i8g7VI3FrHbdVA&#10;iFOVol6QKGrLA2zjJY7wT2S7bXh7zAmOoxnNfFOvRmvYhULsvZMgpgUwcq1XveskfBy3kwdgMaFT&#10;aLwjCd8UYdXc3tRYKX91e7ocUsdyiYsVStApDRXnsdVkMU79QC57nz5YTFmGjquA11xuDZ8VxZJb&#10;7F1e0DjQRlP7dThbCccXY/vtcxk2yyjS206/7tfvKOX93bh+ApZoTH9h+MXP6NBkppM/OxWZkVCK&#10;Rf6SJEwe58ByoJwJAewkYS4WwJua/3/Q/AAAAP//AwBQSwECLQAUAAYACAAAACEAtoM4kv4AAADh&#10;AQAAEwAAAAAAAAAAAAAAAAAAAAAAW0NvbnRlbnRfVHlwZXNdLnhtbFBLAQItABQABgAIAAAAIQA4&#10;/SH/1gAAAJQBAAALAAAAAAAAAAAAAAAAAC8BAABfcmVscy8ucmVsc1BLAQItABQABgAIAAAAIQD+&#10;XuoNhAIAAEkFAAAOAAAAAAAAAAAAAAAAAC4CAABkcnMvZTJvRG9jLnhtbFBLAQItABQABgAIAAAA&#10;IQB6qK3e3wAAAAkBAAAPAAAAAAAAAAAAAAAAAN4EAABkcnMvZG93bnJldi54bWxQSwUGAAAAAAQA&#10;BADzAAAA6gUAAAAA&#10;" adj="19716" fillcolor="#4f81bd [3204]" strokecolor="#243f60 [1604]" strokeweight="2pt"/>
            </w:pict>
          </mc:Fallback>
        </mc:AlternateContent>
      </w:r>
    </w:p>
    <w:p w:rsidR="00F1390D" w:rsidRDefault="00F1390D" w:rsidP="00F1390D"/>
    <w:p w:rsidR="00F1390D" w:rsidRDefault="00F1390D" w:rsidP="00F1390D">
      <w:pPr>
        <w:jc w:val="center"/>
      </w:pPr>
    </w:p>
    <w:p w:rsidR="000A01DE" w:rsidRDefault="000A01DE"/>
    <w:sectPr w:rsidR="000A0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1E"/>
    <w:rsid w:val="000A01DE"/>
    <w:rsid w:val="00BB461E"/>
    <w:rsid w:val="00F1390D"/>
    <w:rsid w:val="00F4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9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90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ynspas00005732</dc:creator>
  <cp:keywords/>
  <dc:description/>
  <cp:lastModifiedBy>ynspas00005732</cp:lastModifiedBy>
  <cp:revision>3</cp:revision>
  <dcterms:created xsi:type="dcterms:W3CDTF">2017-09-18T14:24:00Z</dcterms:created>
  <dcterms:modified xsi:type="dcterms:W3CDTF">2017-09-19T08:00:00Z</dcterms:modified>
</cp:coreProperties>
</file>