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00" w:rsidRDefault="00653000" w:rsidP="00653000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29575" wp14:editId="472C982C">
                <wp:simplePos x="0" y="0"/>
                <wp:positionH relativeFrom="column">
                  <wp:posOffset>2679700</wp:posOffset>
                </wp:positionH>
                <wp:positionV relativeFrom="paragraph">
                  <wp:posOffset>1083945</wp:posOffset>
                </wp:positionV>
                <wp:extent cx="258445" cy="45085"/>
                <wp:effectExtent l="0" t="19050" r="46355" b="3111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211pt;margin-top:85.35pt;width:20.35pt;height: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" adj="19716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6B4B1" wp14:editId="0BDEA293">
                <wp:simplePos x="0" y="0"/>
                <wp:positionH relativeFrom="column">
                  <wp:posOffset>4612484</wp:posOffset>
                </wp:positionH>
                <wp:positionV relativeFrom="paragraph">
                  <wp:posOffset>-356331</wp:posOffset>
                </wp:positionV>
                <wp:extent cx="715993" cy="603849"/>
                <wp:effectExtent l="0" t="0" r="84455" b="635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93" cy="603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363.2pt;margin-top:-28.05pt;width:56.4pt;height:4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FA4AF" wp14:editId="2E2DD220">
                <wp:simplePos x="0" y="0"/>
                <wp:positionH relativeFrom="column">
                  <wp:posOffset>903126</wp:posOffset>
                </wp:positionH>
                <wp:positionV relativeFrom="paragraph">
                  <wp:posOffset>-304572</wp:posOffset>
                </wp:positionV>
                <wp:extent cx="1052422" cy="664234"/>
                <wp:effectExtent l="38100" t="0" r="14605" b="5969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422" cy="664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" o:spid="_x0000_s1026" type="#_x0000_t32" style="position:absolute;margin-left:71.1pt;margin-top:-24pt;width:82.85pt;height:52.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5DACE" wp14:editId="2DA8002E">
                <wp:simplePos x="0" y="0"/>
                <wp:positionH relativeFrom="column">
                  <wp:posOffset>428673</wp:posOffset>
                </wp:positionH>
                <wp:positionV relativeFrom="paragraph">
                  <wp:posOffset>-744520</wp:posOffset>
                </wp:positionV>
                <wp:extent cx="5348377" cy="284672"/>
                <wp:effectExtent l="0" t="0" r="24130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77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00" w:rsidRPr="000A6214" w:rsidRDefault="00653000" w:rsidP="00653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Eğitmen ve Antrenör Çalıştırılması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.75pt;margin-top:-58.6pt;width:421.15pt;height: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" fillcolor="white [3201]" strokeweight=".5pt">
                <v:textbox>
                  <w:txbxContent>
                    <w:p w:rsidR="00653000" w:rsidRPr="000A6214" w:rsidRDefault="00653000" w:rsidP="00653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Eğitmen ve Antrenör Çalıştırılması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653000" w:rsidRPr="00106CB9" w:rsidRDefault="00653000" w:rsidP="006530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BA2BE" wp14:editId="772F17BB">
                <wp:simplePos x="0" y="0"/>
                <wp:positionH relativeFrom="column">
                  <wp:posOffset>3025140</wp:posOffset>
                </wp:positionH>
                <wp:positionV relativeFrom="paragraph">
                  <wp:posOffset>286385</wp:posOffset>
                </wp:positionV>
                <wp:extent cx="3182620" cy="775970"/>
                <wp:effectExtent l="0" t="0" r="17780" b="2413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00" w:rsidRPr="000A6214" w:rsidRDefault="00653000" w:rsidP="006530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Yapılacak etkinliklerde çalıştırılacak Eğitmen ve Antrenörlerin Çalıştırılması için Rektörlük Makamından Olur alınması.</w:t>
                            </w:r>
                          </w:p>
                          <w:p w:rsidR="00653000" w:rsidRDefault="00653000" w:rsidP="00653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margin-left:238.2pt;margin-top:22.55pt;width:250.6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" fillcolor="white [3201]" strokeweight=".5pt">
                <v:textbox>
                  <w:txbxContent>
                    <w:p w:rsidR="00653000" w:rsidRPr="000A6214" w:rsidRDefault="00653000" w:rsidP="006530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Yapılacak etkinliklerde çalıştırılacak Eğitmen ve Antrenörlerin Çalıştırılması için Rektörlük Makamından Olur alınması.</w:t>
                      </w:r>
                    </w:p>
                    <w:p w:rsidR="00653000" w:rsidRDefault="00653000" w:rsidP="00653000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E506D" wp14:editId="0E504A3B">
                <wp:simplePos x="0" y="0"/>
                <wp:positionH relativeFrom="column">
                  <wp:posOffset>-158115</wp:posOffset>
                </wp:positionH>
                <wp:positionV relativeFrom="paragraph">
                  <wp:posOffset>286385</wp:posOffset>
                </wp:positionV>
                <wp:extent cx="2743200" cy="939800"/>
                <wp:effectExtent l="0" t="0" r="19050" b="1270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00" w:rsidRPr="000A6214" w:rsidRDefault="00653000" w:rsidP="006530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Üniversitemiz de Çalıştırılacak Kültürel ve Spor Etkinliklerinin Belirlenmesi, Belirlenen Etkinlikler için Eğitmen ve Antrenörlerin bulunması.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-12.45pt;margin-top:22.55pt;width:3in;height: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" fillcolor="white [3201]" strokeweight=".5pt">
                <v:textbox>
                  <w:txbxContent>
                    <w:p w:rsidR="00653000" w:rsidRPr="000A6214" w:rsidRDefault="00653000" w:rsidP="006530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Üniversitemiz de Çalıştırılacak Kültürel ve Spor Etkinliklerinin Belirlenmesi, Belirlenen Etkinlikler için Eğitmen ve Antrenörlerin bulunması. </w:t>
                      </w:r>
                    </w:p>
                  </w:txbxContent>
                </v:textbox>
              </v:shape>
            </w:pict>
          </mc:Fallback>
        </mc:AlternateContent>
      </w:r>
    </w:p>
    <w:p w:rsidR="00653000" w:rsidRPr="00106CB9" w:rsidRDefault="00653000" w:rsidP="00653000"/>
    <w:p w:rsidR="00653000" w:rsidRPr="00106CB9" w:rsidRDefault="00653000" w:rsidP="00653000"/>
    <w:p w:rsidR="00653000" w:rsidRPr="00106CB9" w:rsidRDefault="00653000" w:rsidP="006530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C6ABD" wp14:editId="5DD79C11">
                <wp:simplePos x="0" y="0"/>
                <wp:positionH relativeFrom="column">
                  <wp:posOffset>4508500</wp:posOffset>
                </wp:positionH>
                <wp:positionV relativeFrom="paragraph">
                  <wp:posOffset>196850</wp:posOffset>
                </wp:positionV>
                <wp:extent cx="103505" cy="327660"/>
                <wp:effectExtent l="19050" t="0" r="29845" b="34290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0" o:spid="_x0000_s1026" type="#_x0000_t67" style="position:absolute;margin-left:355pt;margin-top:15.5pt;width:8.15pt;height:2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" adj="18188" fillcolor="#4f81bd [3204]" strokecolor="#243f60 [1604]" strokeweight="2pt"/>
            </w:pict>
          </mc:Fallback>
        </mc:AlternateContent>
      </w:r>
    </w:p>
    <w:p w:rsidR="00653000" w:rsidRPr="00106CB9" w:rsidRDefault="00C25498" w:rsidP="006530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264FB" wp14:editId="6808D523">
                <wp:simplePos x="0" y="0"/>
                <wp:positionH relativeFrom="column">
                  <wp:posOffset>-158115</wp:posOffset>
                </wp:positionH>
                <wp:positionV relativeFrom="paragraph">
                  <wp:posOffset>264160</wp:posOffset>
                </wp:positionV>
                <wp:extent cx="2837180" cy="845185"/>
                <wp:effectExtent l="0" t="0" r="20320" b="1206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84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00" w:rsidRDefault="00653000" w:rsidP="00653000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Eğitmen ve Antrenörlerle Sözleşme İmzalanması.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29" type="#_x0000_t202" style="position:absolute;margin-left:-12.45pt;margin-top:20.8pt;width:223.4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" fillcolor="white [3201]" strokeweight=".5pt">
                <v:textbox>
                  <w:txbxContent>
                    <w:p w:rsidR="00653000" w:rsidRDefault="00653000" w:rsidP="00653000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Eğitmen ve Antrenörlerle Sözleşme İmzalanması.</w:t>
                      </w:r>
                    </w:p>
                  </w:txbxContent>
                </v:textbox>
              </v:shape>
            </w:pict>
          </mc:Fallback>
        </mc:AlternateContent>
      </w:r>
    </w:p>
    <w:p w:rsidR="00653000" w:rsidRPr="00106CB9" w:rsidRDefault="00653000" w:rsidP="006530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FA382" wp14:editId="09509223">
                <wp:simplePos x="0" y="0"/>
                <wp:positionH relativeFrom="column">
                  <wp:posOffset>3068356</wp:posOffset>
                </wp:positionH>
                <wp:positionV relativeFrom="paragraph">
                  <wp:posOffset>-359</wp:posOffset>
                </wp:positionV>
                <wp:extent cx="3190240" cy="769703"/>
                <wp:effectExtent l="0" t="0" r="10160" b="1143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769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00" w:rsidRPr="00791C2D" w:rsidRDefault="00653000" w:rsidP="006530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Olur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alınan eğitmen ve antrenörlerin Başkanlık Makamı tarafından verilecek ücretlerin hesaplanması ve Rektörlük Makamı Oluruna sunulması.</w:t>
                            </w:r>
                          </w:p>
                          <w:p w:rsidR="00653000" w:rsidRDefault="00653000" w:rsidP="00653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0" type="#_x0000_t202" style="position:absolute;margin-left:241.6pt;margin-top:-.05pt;width:251.2pt;height:6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" fillcolor="white [3201]" strokeweight=".5pt">
                <v:textbox>
                  <w:txbxContent>
                    <w:p w:rsidR="00653000" w:rsidRPr="00791C2D" w:rsidRDefault="00653000" w:rsidP="006530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Olur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alınan eğitmen ve antrenörlerin Başkanlık Makamı tarafından verilecek ücretlerin hesaplanması ve Rektörlük Makamı Oluruna sunulması.</w:t>
                      </w:r>
                    </w:p>
                    <w:p w:rsidR="00653000" w:rsidRDefault="00653000" w:rsidP="00653000"/>
                  </w:txbxContent>
                </v:textbox>
              </v:shape>
            </w:pict>
          </mc:Fallback>
        </mc:AlternateContent>
      </w:r>
    </w:p>
    <w:p w:rsidR="00653000" w:rsidRDefault="00C25498" w:rsidP="006530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AD136" wp14:editId="75A8D5E9">
                <wp:simplePos x="0" y="0"/>
                <wp:positionH relativeFrom="column">
                  <wp:posOffset>2808605</wp:posOffset>
                </wp:positionH>
                <wp:positionV relativeFrom="paragraph">
                  <wp:posOffset>11430</wp:posOffset>
                </wp:positionV>
                <wp:extent cx="197485" cy="45085"/>
                <wp:effectExtent l="19050" t="19050" r="12065" b="31115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748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3" o:spid="_x0000_s1026" type="#_x0000_t13" style="position:absolute;margin-left:221.15pt;margin-top:.9pt;width:15.55pt;height:3.55pt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" adj="19134" fillcolor="#4f81bd [3204]" strokecolor="#243f60 [1604]" strokeweight="2pt"/>
            </w:pict>
          </mc:Fallback>
        </mc:AlternateContent>
      </w:r>
    </w:p>
    <w:p w:rsidR="00653000" w:rsidRPr="00106CB9" w:rsidRDefault="00C25498" w:rsidP="0065300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7CAAE" wp14:editId="0E672CD0">
                <wp:simplePos x="0" y="0"/>
                <wp:positionH relativeFrom="column">
                  <wp:posOffset>1110615</wp:posOffset>
                </wp:positionH>
                <wp:positionV relativeFrom="paragraph">
                  <wp:posOffset>240030</wp:posOffset>
                </wp:positionV>
                <wp:extent cx="45085" cy="241300"/>
                <wp:effectExtent l="19050" t="0" r="31115" b="4445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1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15" o:spid="_x0000_s1026" type="#_x0000_t67" style="position:absolute;margin-left:87.45pt;margin-top:18.9pt;width:3.55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" adj="19582" fillcolor="#4f81bd [3204]" strokecolor="#243f60 [1604]" strokeweight="2pt"/>
            </w:pict>
          </mc:Fallback>
        </mc:AlternateContent>
      </w:r>
    </w:p>
    <w:p w:rsidR="00F46B2A" w:rsidRDefault="00C2549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7EE2A" wp14:editId="685895ED">
                <wp:simplePos x="0" y="0"/>
                <wp:positionH relativeFrom="column">
                  <wp:posOffset>2783205</wp:posOffset>
                </wp:positionH>
                <wp:positionV relativeFrom="paragraph">
                  <wp:posOffset>633095</wp:posOffset>
                </wp:positionV>
                <wp:extent cx="224155" cy="45085"/>
                <wp:effectExtent l="0" t="19050" r="42545" b="31115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9" o:spid="_x0000_s1026" type="#_x0000_t13" style="position:absolute;margin-left:219.15pt;margin-top:49.85pt;width:17.65pt;height:3.55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F7276" wp14:editId="2426CDC5">
                <wp:simplePos x="0" y="0"/>
                <wp:positionH relativeFrom="column">
                  <wp:posOffset>3068356</wp:posOffset>
                </wp:positionH>
                <wp:positionV relativeFrom="paragraph">
                  <wp:posOffset>229068</wp:posOffset>
                </wp:positionV>
                <wp:extent cx="3189605" cy="905510"/>
                <wp:effectExtent l="0" t="0" r="10795" b="2794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00" w:rsidRPr="00106CB9" w:rsidRDefault="00653000" w:rsidP="006530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Alınan Puantajların İlgili Şube Müdürü tarafından onaylanması, Puantaj karşılığı ücret işlemlerinin yapılması</w:t>
                            </w:r>
                            <w:r w:rsidRPr="00106C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653000" w:rsidRDefault="00653000" w:rsidP="00653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1" type="#_x0000_t202" style="position:absolute;margin-left:241.6pt;margin-top:18.05pt;width:251.15pt;height:7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" fillcolor="white [3201]" strokeweight=".5pt">
                <v:textbox>
                  <w:txbxContent>
                    <w:p w:rsidR="00653000" w:rsidRPr="00106CB9" w:rsidRDefault="00653000" w:rsidP="006530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Alınan Puantajların İlgili Şube Müdürü tarafından onaylanması, Puantaj karşılığı ücret işlemlerinin yapılması</w:t>
                      </w:r>
                      <w:r w:rsidRPr="00106C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653000" w:rsidRDefault="00653000" w:rsidP="00653000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B0028" wp14:editId="4C81BE4B">
                <wp:simplePos x="0" y="0"/>
                <wp:positionH relativeFrom="column">
                  <wp:posOffset>-88912</wp:posOffset>
                </wp:positionH>
                <wp:positionV relativeFrom="paragraph">
                  <wp:posOffset>229068</wp:posOffset>
                </wp:positionV>
                <wp:extent cx="2768600" cy="905774"/>
                <wp:effectExtent l="0" t="0" r="12700" b="2794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905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00" w:rsidRPr="00106CB9" w:rsidRDefault="00653000" w:rsidP="006530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Eğitmenlerin Birimlerinden her ay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Puantaj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alınması.</w:t>
                            </w:r>
                          </w:p>
                          <w:p w:rsidR="00653000" w:rsidRPr="00106CB9" w:rsidRDefault="00653000" w:rsidP="00653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32" type="#_x0000_t202" style="position:absolute;margin-left:-7pt;margin-top:18.05pt;width:218pt;height:7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" fillcolor="white [3201]" strokeweight=".5pt">
                <v:textbox>
                  <w:txbxContent>
                    <w:p w:rsidR="00653000" w:rsidRPr="00106CB9" w:rsidRDefault="00653000" w:rsidP="006530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Eğitmenlerin Birimlerinden her ay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Puantaj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alınması.</w:t>
                      </w:r>
                    </w:p>
                    <w:p w:rsidR="00653000" w:rsidRPr="00106CB9" w:rsidRDefault="00653000" w:rsidP="006530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6B2A" w:rsidSect="00B96742"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BF"/>
    <w:rsid w:val="00145BBF"/>
    <w:rsid w:val="00653000"/>
    <w:rsid w:val="00B96742"/>
    <w:rsid w:val="00C25498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ynspas00005732</dc:creator>
  <cp:keywords/>
  <dc:description/>
  <cp:lastModifiedBy>ynspas00005732</cp:lastModifiedBy>
  <cp:revision>3</cp:revision>
  <dcterms:created xsi:type="dcterms:W3CDTF">2017-09-18T13:15:00Z</dcterms:created>
  <dcterms:modified xsi:type="dcterms:W3CDTF">2017-09-18T13:28:00Z</dcterms:modified>
</cp:coreProperties>
</file>