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6D08185" w:rsidR="00E028D0" w:rsidRPr="0055566A" w:rsidRDefault="008E7038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48BF1A85" w:rsidR="00E028D0" w:rsidRPr="0055566A" w:rsidRDefault="00170C69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Hizmetli</w:t>
            </w:r>
            <w:r w:rsidR="004523E3">
              <w:rPr>
                <w:rFonts w:ascii="Cambria" w:hAnsi="Cambria"/>
              </w:rPr>
              <w:t xml:space="preserve"> </w:t>
            </w:r>
            <w:r w:rsidR="008E7038">
              <w:rPr>
                <w:rFonts w:ascii="Cambria" w:hAnsi="Cambria"/>
              </w:rPr>
              <w:t xml:space="preserve">/ </w:t>
            </w:r>
            <w:r>
              <w:rPr>
                <w:rFonts w:ascii="Cambria" w:hAnsi="Cambria"/>
              </w:rPr>
              <w:t>Resul KAPLAN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1B2A7340" w:rsidR="00E028D0" w:rsidRPr="00C50AC4" w:rsidRDefault="00686BD3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 Şube Müdürü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4703D43A" w14:textId="763E6415" w:rsidR="00E028D0" w:rsidRPr="00162334" w:rsidRDefault="0019579E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Ömer Faruk TUNÇ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6A57C5BE" w14:textId="77777777" w:rsidR="00740E30" w:rsidRDefault="00740E30" w:rsidP="0006413F">
            <w:pPr>
              <w:pStyle w:val="AralkYok"/>
              <w:jc w:val="both"/>
              <w:rPr>
                <w:rFonts w:ascii="Cambria" w:hAnsi="Cambria"/>
                <w:b/>
              </w:rPr>
            </w:pPr>
          </w:p>
          <w:p w14:paraId="4EE4B147" w14:textId="091190BB" w:rsidR="00E028D0" w:rsidRPr="0055566A" w:rsidRDefault="00DA2787" w:rsidP="0006413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</w:rPr>
              <w:t>Spor</w:t>
            </w:r>
            <w:r w:rsidR="00740E30" w:rsidRPr="00740E30">
              <w:rPr>
                <w:rFonts w:ascii="Cambria" w:hAnsi="Cambria"/>
                <w:b/>
              </w:rPr>
              <w:t xml:space="preserve"> Şube Müdürlüğünde </w:t>
            </w:r>
            <w:r w:rsidR="002A2F41">
              <w:rPr>
                <w:rFonts w:ascii="Cambria" w:hAnsi="Cambria"/>
                <w:b/>
              </w:rPr>
              <w:t xml:space="preserve">görevi ile ilgili </w:t>
            </w:r>
            <w:r w:rsidR="00740E30" w:rsidRPr="00740E30">
              <w:rPr>
                <w:rFonts w:ascii="Cambria" w:hAnsi="Cambria"/>
                <w:b/>
              </w:rPr>
              <w:t>kendisine tevdi edilen tüm iş ve işlemleri yapmak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2BCFD8C6" w14:textId="77777777" w:rsidR="00170C69" w:rsidRDefault="00170C69" w:rsidP="00170C69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5FD31B" w14:textId="6B22A990" w:rsidR="003D00CB" w:rsidRPr="00170C69" w:rsidRDefault="003D00CB" w:rsidP="00170C69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0C69">
              <w:rPr>
                <w:rFonts w:ascii="Times New Roman" w:hAnsi="Times New Roman" w:cs="Times New Roman"/>
                <w:sz w:val="16"/>
                <w:szCs w:val="16"/>
              </w:rPr>
              <w:t>Eğitim Öğretim yılı başında Türkiye Üniversite Sporları Federasyonu Başkanlığı ile katılacağımız ve düzenleyeceğimiz branşlarla ilgili olarak gerekli yazışmaları yapmak</w:t>
            </w:r>
          </w:p>
          <w:p w14:paraId="1555E1F4" w14:textId="037BF9F0" w:rsidR="003D00CB" w:rsidRPr="003D00CB" w:rsidRDefault="003D00CB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Üniversite takımlarını çalıştırmak üzere Fakülte/Yüksekokullarımızda görev yapan öğretim elemanlarımızdan veya dışarıdan branşlara uygun olanları antrenör görevlendirmesi ile ilgili gerekli Rektörlük onayını almak ve ilgili kişilere bildirmek</w:t>
            </w:r>
          </w:p>
          <w:p w14:paraId="5296CDB3" w14:textId="77777777" w:rsidR="003D00CB" w:rsidRPr="00105308" w:rsidRDefault="003D00CB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Eğitim Öğretim yılı başında Federasyonların organizatörlüğü ile katılacağımız ve düzenleyeceğimiz branşlarla ilgili olarak gerekli yazışmaları yapmak</w:t>
            </w:r>
          </w:p>
          <w:p w14:paraId="7E5E2989" w14:textId="77777777" w:rsidR="003D00CB" w:rsidRPr="00105308" w:rsidRDefault="003D00CB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Üniversite takımlarını çalıştırmak üzere Fakülte/Yüksekokullarımızda görev yapan öğretim elemanlarımızdan veya dışardan branşlara uygun olanları antrenör görevlendirilmesi ile ilgili gerekli Rektör Onayını almak ve ilgili kişilere bildirmek</w:t>
            </w:r>
          </w:p>
          <w:p w14:paraId="7D6C60FB" w14:textId="77777777" w:rsidR="003D00CB" w:rsidRPr="00105308" w:rsidRDefault="003D00CB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Antrenörün puantaj ve iş takiplerini yapmak </w:t>
            </w:r>
          </w:p>
          <w:p w14:paraId="514C79CC" w14:textId="77777777" w:rsidR="00170C69" w:rsidRDefault="003D00CB" w:rsidP="00170C69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Yarışmalara katılacak takımların oluşturulması için gerekli duyuruları yapmak, çalışmaları için gerekli malzeme ve saha desteği sağlamak için yazışmalar yapmak</w:t>
            </w:r>
          </w:p>
          <w:p w14:paraId="665D9409" w14:textId="111AEEEB" w:rsidR="003D00CB" w:rsidRPr="00170C69" w:rsidRDefault="00170C69" w:rsidP="00170C69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C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00CB" w:rsidRPr="00170C69">
              <w:rPr>
                <w:rFonts w:ascii="Times New Roman" w:hAnsi="Times New Roman" w:cs="Times New Roman"/>
                <w:sz w:val="16"/>
                <w:szCs w:val="16"/>
              </w:rPr>
              <w:t>Kulüp Kurulması ile ilgili ön bilgilendirme, başvuruları alma ve Şube Müd. ve Daire Başkanını bilgilendirme</w:t>
            </w:r>
            <w:r w:rsidRPr="00170C6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14:paraId="2F050A11" w14:textId="77777777" w:rsidR="003D00CB" w:rsidRPr="00105308" w:rsidRDefault="003D00CB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Kurulması uygun görülen kulüpler için Rektörlük olurunun alınması ve Kulüplere kulübün kurulduğuna dair bilgi yazısının yazılması</w:t>
            </w:r>
          </w:p>
          <w:p w14:paraId="6F5FFE1F" w14:textId="77777777" w:rsidR="003D00CB" w:rsidRPr="00105308" w:rsidRDefault="003D00CB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Yeni kurulan kulübün 15 gün içinde kurul toplantısı yapıp yapmadığını kontrol etmek</w:t>
            </w:r>
          </w:p>
          <w:p w14:paraId="50A4E432" w14:textId="77777777" w:rsidR="003D00CB" w:rsidRPr="00105308" w:rsidRDefault="003D00CB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Kulüp web sayfasının düzenlenmesi</w:t>
            </w:r>
          </w:p>
          <w:p w14:paraId="60D33298" w14:textId="77777777" w:rsidR="003D00CB" w:rsidRPr="00105308" w:rsidRDefault="003D00CB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Kulübün dönem içinde gerçekleştirdiği etkinliklere ilişkin faaliyet raporu alınması ve değerlendirilerek gerçekleştirilmesi</w:t>
            </w:r>
          </w:p>
          <w:p w14:paraId="2148E8A8" w14:textId="77777777" w:rsidR="003D00CB" w:rsidRPr="00105308" w:rsidRDefault="003D00CB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Kulüp etkinlikleri ile ilgili kulüplerle ön görüşme yapmak Şube Müdürü ve Daire Başkanını bilgilendirmek ve yapılacak etkinlik için Rektörlük oluru almak</w:t>
            </w:r>
          </w:p>
          <w:p w14:paraId="0359AAFD" w14:textId="77777777" w:rsidR="003D00CB" w:rsidRPr="00105308" w:rsidRDefault="003D00CB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Rektörlük Kupası süresince Rektörlük onayı ile Beden Eğitimi Spor Yüksekokulunda görevli bir öğretim elamanını Spor Koordinatörü olarak görevlendirmek için yazışmalar yapmak</w:t>
            </w:r>
          </w:p>
          <w:p w14:paraId="22016DB3" w14:textId="77777777" w:rsidR="003D00CB" w:rsidRPr="00105308" w:rsidRDefault="003D00CB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Fakülte ve Yüksekokullar ile katılacakları spor branşlarını ve spor birim temsilcilerini bildirmesi ile ilgili yazışmaları yapmak</w:t>
            </w:r>
          </w:p>
          <w:p w14:paraId="2BDA31F0" w14:textId="77777777" w:rsidR="003D00CB" w:rsidRPr="00105308" w:rsidRDefault="003D00CB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Daire Başkanı, Spor Şube Müdürü, Spor Koordinatörü ve Birim Temsilcileri ile Rektörlük Kupasında düzenlenecek müsabakalarla ilgili toplantı düzenlemesine ilişkin yazışmaları yapmak </w:t>
            </w:r>
          </w:p>
          <w:p w14:paraId="6CBA89B8" w14:textId="77777777" w:rsidR="003D00CB" w:rsidRPr="00105308" w:rsidRDefault="003D00CB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Rektörlük Kupası Fikstürünü ve afişlerini hazırlamak, web sayfasında gerekli duyuruları yapmak</w:t>
            </w:r>
          </w:p>
          <w:p w14:paraId="4B424743" w14:textId="0EF907F3" w:rsidR="003D00CB" w:rsidRDefault="003D00CB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Müsabakalar için Hakem görevlendirilmesi, güvenlik, sağlık ekibi, araç tahsisi ve bilgilendirme amacı ile kurumlar ve birimlerimiz ile gerekli yazışmaları yapmak</w:t>
            </w:r>
          </w:p>
          <w:p w14:paraId="02B2A336" w14:textId="38D91778" w:rsidR="00ED46BD" w:rsidRPr="00105308" w:rsidRDefault="00ED46BD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Başkanlığımız bünyesinde bulunan Engelli Öğrenci Birimine ait web sitesini güncellemek</w:t>
            </w:r>
          </w:p>
          <w:p w14:paraId="48B4B313" w14:textId="77777777" w:rsidR="003D00CB" w:rsidRPr="00105308" w:rsidRDefault="003D00CB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Müsabakaların belirlenen tarihlerde yapılmasını sağlamak ve takip etmek</w:t>
            </w:r>
          </w:p>
          <w:p w14:paraId="5746C2A8" w14:textId="77777777" w:rsidR="003D00CB" w:rsidRDefault="003D00CB" w:rsidP="003D00CB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Rektörlük Kupası sonunda dereceye girenlere kupa töreni hazırlamak ve ödüllerin takdim edilmesini sağlamak</w:t>
            </w:r>
          </w:p>
          <w:p w14:paraId="51A69345" w14:textId="5B01A06D" w:rsidR="00501CB0" w:rsidRPr="004E3C49" w:rsidRDefault="00501CB0" w:rsidP="005501C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501CD" w:rsidRPr="004349AE" w14:paraId="054B2F6F" w14:textId="77777777" w:rsidTr="000E0A26">
        <w:tc>
          <w:tcPr>
            <w:tcW w:w="10461" w:type="dxa"/>
            <w:shd w:val="clear" w:color="auto" w:fill="FFFFFF" w:themeFill="background1"/>
          </w:tcPr>
          <w:p w14:paraId="5EC9F865" w14:textId="77777777" w:rsidR="005501CD" w:rsidRDefault="005501CD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49DE0FDE" w14:textId="36495F82" w:rsidR="00501CB0" w:rsidRDefault="00501CB0" w:rsidP="004E3C49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37E1CDE0" w14:textId="77777777" w:rsidR="004E3C49" w:rsidRDefault="004E3C49" w:rsidP="004E3C49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D0CDD3F" w14:textId="77777777" w:rsidR="00495768" w:rsidRDefault="00495768" w:rsidP="004957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…/ 202.</w:t>
            </w:r>
          </w:p>
          <w:p w14:paraId="61907E39" w14:textId="77777777" w:rsidR="00495768" w:rsidRDefault="00495768" w:rsidP="0049576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F472BBE" w14:textId="77777777" w:rsidR="00495768" w:rsidRDefault="00495768" w:rsidP="004957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Bünyamin GÜN</w:t>
            </w:r>
          </w:p>
          <w:p w14:paraId="124B8D41" w14:textId="68660C76" w:rsidR="00501CB0" w:rsidRDefault="00495768" w:rsidP="0049576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Sağlık Kültür ve Spor Daire Başkanı</w:t>
            </w: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47A02EBF" w14:textId="14DE9860" w:rsidR="00E028D0" w:rsidRPr="004349AE" w:rsidRDefault="00495768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</w:t>
            </w:r>
            <w:r w:rsidR="00E028D0" w:rsidRPr="004349AE">
              <w:rPr>
                <w:rFonts w:ascii="Cambria" w:hAnsi="Cambria"/>
                <w:b/>
                <w:color w:val="002060"/>
              </w:rPr>
              <w:t xml:space="preserve"> / </w:t>
            </w:r>
            <w:r>
              <w:rPr>
                <w:rFonts w:ascii="Cambria" w:hAnsi="Cambria"/>
                <w:b/>
                <w:color w:val="002060"/>
              </w:rPr>
              <w:t>…</w:t>
            </w:r>
            <w:r w:rsidR="00E028D0" w:rsidRPr="004349AE">
              <w:rPr>
                <w:rFonts w:ascii="Cambria" w:hAnsi="Cambria"/>
                <w:b/>
                <w:color w:val="002060"/>
              </w:rPr>
              <w:t xml:space="preserve"> / 20</w:t>
            </w:r>
            <w:r w:rsidR="00E028D0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>.</w:t>
            </w:r>
          </w:p>
          <w:p w14:paraId="672E1ED0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6F611210" w14:textId="2706A82E" w:rsidR="00E028D0" w:rsidRDefault="00170C69" w:rsidP="005E5A6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Resul KAPLAN</w:t>
            </w:r>
          </w:p>
          <w:p w14:paraId="77E05620" w14:textId="58F95601" w:rsidR="00501CB0" w:rsidRDefault="00170C69" w:rsidP="005E5A6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Hizmetli</w:t>
            </w:r>
          </w:p>
          <w:p w14:paraId="23718193" w14:textId="77777777" w:rsidR="005E5A66" w:rsidRPr="004349AE" w:rsidRDefault="005E5A66" w:rsidP="005E5A6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AB6B50E" w14:textId="6CA3E76F" w:rsidR="00E028D0" w:rsidRPr="004349AE" w:rsidRDefault="00E028D0" w:rsidP="004E3C4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0C5B" w14:textId="77777777" w:rsidR="001257B0" w:rsidRDefault="001257B0" w:rsidP="00534F7F">
      <w:pPr>
        <w:spacing w:after="0" w:line="240" w:lineRule="auto"/>
      </w:pPr>
      <w:r>
        <w:separator/>
      </w:r>
    </w:p>
  </w:endnote>
  <w:endnote w:type="continuationSeparator" w:id="0">
    <w:p w14:paraId="6DE5D8E8" w14:textId="77777777" w:rsidR="001257B0" w:rsidRDefault="001257B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A88D" w14:textId="77777777" w:rsidR="001257B0" w:rsidRDefault="001257B0" w:rsidP="00534F7F">
      <w:pPr>
        <w:spacing w:after="0" w:line="240" w:lineRule="auto"/>
      </w:pPr>
      <w:r>
        <w:separator/>
      </w:r>
    </w:p>
  </w:footnote>
  <w:footnote w:type="continuationSeparator" w:id="0">
    <w:p w14:paraId="24E7A496" w14:textId="77777777" w:rsidR="001257B0" w:rsidRDefault="001257B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2657ECA2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8E7038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E450F5C"/>
    <w:multiLevelType w:val="hybridMultilevel"/>
    <w:tmpl w:val="56CC562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376CEE"/>
    <w:multiLevelType w:val="hybridMultilevel"/>
    <w:tmpl w:val="84F093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A4A48"/>
    <w:multiLevelType w:val="multilevel"/>
    <w:tmpl w:val="B26ECB0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970A0"/>
    <w:multiLevelType w:val="multilevel"/>
    <w:tmpl w:val="A0BA6706"/>
    <w:numStyleLink w:val="Stil1"/>
  </w:abstractNum>
  <w:abstractNum w:abstractNumId="10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CD29C9"/>
    <w:multiLevelType w:val="hybridMultilevel"/>
    <w:tmpl w:val="5BF64F2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F38CF"/>
    <w:multiLevelType w:val="hybridMultilevel"/>
    <w:tmpl w:val="1EAAC5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813BB"/>
    <w:multiLevelType w:val="multilevel"/>
    <w:tmpl w:val="A0BA6706"/>
    <w:styleLink w:val="Stil1"/>
    <w:lvl w:ilvl="0">
      <w:start w:val="1"/>
      <w:numFmt w:val="decimal"/>
      <w:lvlText w:val="%1."/>
      <w:lvlJc w:val="left"/>
      <w:pPr>
        <w:ind w:left="1134" w:hanging="567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871" w:hanging="850"/>
      </w:p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3005" w:hanging="1191"/>
      </w:pPr>
    </w:lvl>
    <w:lvl w:ilvl="3">
      <w:start w:val="1"/>
      <w:numFmt w:val="decimal"/>
      <w:lvlText w:val="%1.%2.%3.%4."/>
      <w:lvlJc w:val="left"/>
      <w:pPr>
        <w:tabs>
          <w:tab w:val="num" w:pos="4309"/>
        </w:tabs>
        <w:ind w:left="4309" w:hanging="1474"/>
      </w:pPr>
    </w:lvl>
    <w:lvl w:ilvl="4">
      <w:start w:val="1"/>
      <w:numFmt w:val="decimal"/>
      <w:lvlText w:val="%1.%2.%3.%4.%5."/>
      <w:lvlJc w:val="left"/>
      <w:pPr>
        <w:ind w:left="6180" w:hanging="1984"/>
      </w:pPr>
    </w:lvl>
    <w:lvl w:ilvl="5">
      <w:start w:val="1"/>
      <w:numFmt w:val="decimal"/>
      <w:lvlText w:val="%1.%2.%3.%4.%5.%6."/>
      <w:lvlJc w:val="left"/>
      <w:pPr>
        <w:ind w:left="10037" w:hanging="680"/>
      </w:pPr>
    </w:lvl>
    <w:lvl w:ilvl="6">
      <w:start w:val="1"/>
      <w:numFmt w:val="decimal"/>
      <w:lvlText w:val="%1.%2.%3.%4.%5.%6.%7."/>
      <w:lvlJc w:val="left"/>
      <w:pPr>
        <w:ind w:left="11795" w:hanging="680"/>
      </w:pPr>
    </w:lvl>
    <w:lvl w:ilvl="7">
      <w:start w:val="1"/>
      <w:numFmt w:val="decimal"/>
      <w:lvlText w:val="%1.%2.%3.%4.%5.%6.%7.%8."/>
      <w:lvlJc w:val="left"/>
      <w:pPr>
        <w:ind w:left="13553" w:hanging="680"/>
      </w:pPr>
    </w:lvl>
    <w:lvl w:ilvl="8">
      <w:start w:val="1"/>
      <w:numFmt w:val="decimal"/>
      <w:lvlText w:val="%1.%2.%3.%4.%5.%6.%7.%8.%9."/>
      <w:lvlJc w:val="left"/>
      <w:pPr>
        <w:ind w:left="15311" w:hanging="680"/>
      </w:pPr>
    </w:lvl>
  </w:abstractNum>
  <w:abstractNum w:abstractNumId="19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1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71B71"/>
    <w:multiLevelType w:val="hybridMultilevel"/>
    <w:tmpl w:val="D3B696F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D3A75"/>
    <w:multiLevelType w:val="hybridMultilevel"/>
    <w:tmpl w:val="16E0F7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7"/>
  </w:num>
  <w:num w:numId="2" w16cid:durableId="897398194">
    <w:abstractNumId w:val="11"/>
  </w:num>
  <w:num w:numId="3" w16cid:durableId="1396930118">
    <w:abstractNumId w:val="16"/>
  </w:num>
  <w:num w:numId="4" w16cid:durableId="1487088842">
    <w:abstractNumId w:val="19"/>
  </w:num>
  <w:num w:numId="5" w16cid:durableId="1975986480">
    <w:abstractNumId w:val="14"/>
  </w:num>
  <w:num w:numId="6" w16cid:durableId="950355517">
    <w:abstractNumId w:val="1"/>
  </w:num>
  <w:num w:numId="7" w16cid:durableId="1982490869">
    <w:abstractNumId w:val="23"/>
  </w:num>
  <w:num w:numId="8" w16cid:durableId="1630865298">
    <w:abstractNumId w:val="20"/>
  </w:num>
  <w:num w:numId="9" w16cid:durableId="318073443">
    <w:abstractNumId w:val="13"/>
  </w:num>
  <w:num w:numId="10" w16cid:durableId="1747070977">
    <w:abstractNumId w:val="17"/>
  </w:num>
  <w:num w:numId="11" w16cid:durableId="556091284">
    <w:abstractNumId w:val="21"/>
  </w:num>
  <w:num w:numId="12" w16cid:durableId="158466934">
    <w:abstractNumId w:val="4"/>
  </w:num>
  <w:num w:numId="13" w16cid:durableId="337930125">
    <w:abstractNumId w:val="10"/>
  </w:num>
  <w:num w:numId="14" w16cid:durableId="1167550765">
    <w:abstractNumId w:val="26"/>
  </w:num>
  <w:num w:numId="15" w16cid:durableId="121730231">
    <w:abstractNumId w:val="8"/>
  </w:num>
  <w:num w:numId="16" w16cid:durableId="1798334969">
    <w:abstractNumId w:val="5"/>
  </w:num>
  <w:num w:numId="17" w16cid:durableId="1299652687">
    <w:abstractNumId w:val="0"/>
  </w:num>
  <w:num w:numId="18" w16cid:durableId="1520465598">
    <w:abstractNumId w:val="0"/>
  </w:num>
  <w:num w:numId="19" w16cid:durableId="602373398">
    <w:abstractNumId w:val="15"/>
  </w:num>
  <w:num w:numId="20" w16cid:durableId="1431003858">
    <w:abstractNumId w:val="5"/>
  </w:num>
  <w:num w:numId="21" w16cid:durableId="1504054155">
    <w:abstractNumId w:val="24"/>
  </w:num>
  <w:num w:numId="22" w16cid:durableId="418215670">
    <w:abstractNumId w:val="6"/>
  </w:num>
  <w:num w:numId="23" w16cid:durableId="540093510">
    <w:abstractNumId w:val="22"/>
  </w:num>
  <w:num w:numId="24" w16cid:durableId="1247692118">
    <w:abstractNumId w:val="12"/>
  </w:num>
  <w:num w:numId="25" w16cid:durableId="1600984469">
    <w:abstractNumId w:val="2"/>
  </w:num>
  <w:num w:numId="26" w16cid:durableId="1460802273">
    <w:abstractNumId w:val="9"/>
    <w:lvlOverride w:ilvl="0">
      <w:lvl w:ilvl="0">
        <w:start w:val="1"/>
        <w:numFmt w:val="decimal"/>
        <w:lvlText w:val="%1."/>
        <w:lvlJc w:val="left"/>
        <w:pPr>
          <w:ind w:left="1134" w:hanging="567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850" w:hanging="850"/>
        </w:pPr>
        <w:rPr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14"/>
          </w:tabs>
          <w:ind w:left="2835" w:hanging="1021"/>
        </w:pPr>
        <w:rPr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309"/>
          </w:tabs>
          <w:ind w:left="4309" w:hanging="1474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180" w:hanging="1984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37" w:hanging="6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795" w:hanging="6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53" w:hanging="68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311" w:hanging="680"/>
        </w:pPr>
      </w:lvl>
    </w:lvlOverride>
  </w:num>
  <w:num w:numId="27" w16cid:durableId="1636065682">
    <w:abstractNumId w:val="18"/>
  </w:num>
  <w:num w:numId="28" w16cid:durableId="1947499132">
    <w:abstractNumId w:val="25"/>
  </w:num>
  <w:num w:numId="29" w16cid:durableId="1803379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A1554"/>
    <w:rsid w:val="000C04CC"/>
    <w:rsid w:val="000E0A26"/>
    <w:rsid w:val="001257B0"/>
    <w:rsid w:val="001439D7"/>
    <w:rsid w:val="00164950"/>
    <w:rsid w:val="0016547C"/>
    <w:rsid w:val="00170C69"/>
    <w:rsid w:val="001718A0"/>
    <w:rsid w:val="00172ADA"/>
    <w:rsid w:val="00182149"/>
    <w:rsid w:val="001842CA"/>
    <w:rsid w:val="00194261"/>
    <w:rsid w:val="00194EE6"/>
    <w:rsid w:val="0019579E"/>
    <w:rsid w:val="001F4724"/>
    <w:rsid w:val="001F6791"/>
    <w:rsid w:val="00203573"/>
    <w:rsid w:val="00213C28"/>
    <w:rsid w:val="002215C4"/>
    <w:rsid w:val="00227FCA"/>
    <w:rsid w:val="0023302F"/>
    <w:rsid w:val="00236E1E"/>
    <w:rsid w:val="0026786F"/>
    <w:rsid w:val="00283C80"/>
    <w:rsid w:val="002A2F41"/>
    <w:rsid w:val="002C0A2B"/>
    <w:rsid w:val="002D73A6"/>
    <w:rsid w:val="002F0C16"/>
    <w:rsid w:val="002F340D"/>
    <w:rsid w:val="003016C5"/>
    <w:rsid w:val="003230A8"/>
    <w:rsid w:val="00341062"/>
    <w:rsid w:val="00346C2E"/>
    <w:rsid w:val="00351AA8"/>
    <w:rsid w:val="003547F6"/>
    <w:rsid w:val="003617EF"/>
    <w:rsid w:val="00393BCE"/>
    <w:rsid w:val="003D00CB"/>
    <w:rsid w:val="003E62A7"/>
    <w:rsid w:val="004023B0"/>
    <w:rsid w:val="00413BE4"/>
    <w:rsid w:val="00416674"/>
    <w:rsid w:val="004168BD"/>
    <w:rsid w:val="004349AE"/>
    <w:rsid w:val="004461F0"/>
    <w:rsid w:val="004523E3"/>
    <w:rsid w:val="00495768"/>
    <w:rsid w:val="004C1130"/>
    <w:rsid w:val="004D5C19"/>
    <w:rsid w:val="004E3C49"/>
    <w:rsid w:val="004F27F3"/>
    <w:rsid w:val="00501CB0"/>
    <w:rsid w:val="0050301A"/>
    <w:rsid w:val="00514927"/>
    <w:rsid w:val="00517BF1"/>
    <w:rsid w:val="005323D7"/>
    <w:rsid w:val="00534F7F"/>
    <w:rsid w:val="0053796D"/>
    <w:rsid w:val="005501CD"/>
    <w:rsid w:val="00551B24"/>
    <w:rsid w:val="0055566A"/>
    <w:rsid w:val="00576736"/>
    <w:rsid w:val="0058459E"/>
    <w:rsid w:val="005B275E"/>
    <w:rsid w:val="005B3A94"/>
    <w:rsid w:val="005B5AD0"/>
    <w:rsid w:val="005E5A66"/>
    <w:rsid w:val="0061636C"/>
    <w:rsid w:val="00620943"/>
    <w:rsid w:val="0062150D"/>
    <w:rsid w:val="00624CC2"/>
    <w:rsid w:val="00635A92"/>
    <w:rsid w:val="0064364D"/>
    <w:rsid w:val="0064705C"/>
    <w:rsid w:val="00682A32"/>
    <w:rsid w:val="00686BD3"/>
    <w:rsid w:val="006F6673"/>
    <w:rsid w:val="00706420"/>
    <w:rsid w:val="00714096"/>
    <w:rsid w:val="00715C4E"/>
    <w:rsid w:val="0073606C"/>
    <w:rsid w:val="00740E30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D0020"/>
    <w:rsid w:val="008D371C"/>
    <w:rsid w:val="008E7038"/>
    <w:rsid w:val="00916234"/>
    <w:rsid w:val="00936857"/>
    <w:rsid w:val="00940D30"/>
    <w:rsid w:val="00950FD2"/>
    <w:rsid w:val="0095227C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C3656"/>
    <w:rsid w:val="00AD4199"/>
    <w:rsid w:val="00AE548E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8021C"/>
    <w:rsid w:val="00CA4FB0"/>
    <w:rsid w:val="00CA5628"/>
    <w:rsid w:val="00CB6A3F"/>
    <w:rsid w:val="00D23714"/>
    <w:rsid w:val="00D23EBC"/>
    <w:rsid w:val="00D32675"/>
    <w:rsid w:val="00D33025"/>
    <w:rsid w:val="00D676CE"/>
    <w:rsid w:val="00D775AD"/>
    <w:rsid w:val="00DA2787"/>
    <w:rsid w:val="00DA3D3B"/>
    <w:rsid w:val="00DB1312"/>
    <w:rsid w:val="00DD008D"/>
    <w:rsid w:val="00DD51A4"/>
    <w:rsid w:val="00DE1CD4"/>
    <w:rsid w:val="00DE7DA1"/>
    <w:rsid w:val="00E028D0"/>
    <w:rsid w:val="00E12DEA"/>
    <w:rsid w:val="00E13F11"/>
    <w:rsid w:val="00E36113"/>
    <w:rsid w:val="00E42F47"/>
    <w:rsid w:val="00E76089"/>
    <w:rsid w:val="00E87FEE"/>
    <w:rsid w:val="00ED2AD0"/>
    <w:rsid w:val="00ED46BD"/>
    <w:rsid w:val="00EE3346"/>
    <w:rsid w:val="00F0414D"/>
    <w:rsid w:val="00F544B4"/>
    <w:rsid w:val="00F55F98"/>
    <w:rsid w:val="00F84787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unhideWhenUsed/>
    <w:rsid w:val="004E3C4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4E3C49"/>
  </w:style>
  <w:style w:type="character" w:customStyle="1" w:styleId="GvdeMetniGirintisiChar">
    <w:name w:val="Gövde Metni Girintisi Char"/>
    <w:basedOn w:val="VarsaylanParagrafYazTipi"/>
    <w:link w:val="msobodytextindent"/>
    <w:locked/>
    <w:rsid w:val="005501C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msobodytextindent">
    <w:name w:val="msobodytextindent"/>
    <w:basedOn w:val="Normal"/>
    <w:link w:val="GvdeMetniGirintisiChar"/>
    <w:rsid w:val="005501CD"/>
    <w:pPr>
      <w:suppressAutoHyphens/>
      <w:spacing w:after="0" w:line="240" w:lineRule="auto"/>
      <w:ind w:left="567"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numbering" w:customStyle="1" w:styleId="Stil1">
    <w:name w:val="Stil1"/>
    <w:uiPriority w:val="99"/>
    <w:rsid w:val="005501C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Ali KANAT</cp:lastModifiedBy>
  <cp:revision>7</cp:revision>
  <cp:lastPrinted>2022-06-28T13:45:00Z</cp:lastPrinted>
  <dcterms:created xsi:type="dcterms:W3CDTF">2022-06-28T12:11:00Z</dcterms:created>
  <dcterms:modified xsi:type="dcterms:W3CDTF">2022-09-21T09:13:00Z</dcterms:modified>
</cp:coreProperties>
</file>