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5668DFAA" w:rsidR="00E028D0" w:rsidRPr="0055566A" w:rsidRDefault="00005EE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İşletmeni/Derya Erdoğan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7B84855" w:rsidR="00E028D0" w:rsidRPr="00C50AC4" w:rsidRDefault="00005EE4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Psikososyal Danışmanlık Koordinatörü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00ECDB5A" w:rsidR="00E028D0" w:rsidRPr="00162334" w:rsidRDefault="00E028D0" w:rsidP="0006413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3D2124C3" w14:textId="77777777" w:rsidR="00005EE4" w:rsidRDefault="00005EE4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4829A145" w:rsidR="00E028D0" w:rsidRPr="0055566A" w:rsidRDefault="00005EE4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Psikososyal Danışmanlık Koordinatörlüğünde</w:t>
            </w:r>
            <w:r w:rsidR="002A2F41">
              <w:rPr>
                <w:rFonts w:ascii="Cambria" w:hAnsi="Cambria"/>
                <w:b/>
              </w:rPr>
              <w:t xml:space="preserve"> </w:t>
            </w:r>
            <w:r w:rsidR="00740E30"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9A6B31">
            <w:pPr>
              <w:pStyle w:val="AralkYok"/>
              <w:ind w:left="1353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2E53C5" w14:textId="4E9CDBA3" w:rsidR="00005EE4" w:rsidRDefault="00005EE4" w:rsidP="009A6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05EE4">
              <w:rPr>
                <w:rFonts w:ascii="Times New Roman" w:hAnsi="Times New Roman" w:cs="Times New Roman"/>
              </w:rPr>
              <w:t xml:space="preserve">Öğrencilerimizin ve personelin zihinsel, duygusal, sosyal gelişimlerine ve sorunlarının giderilmesine yardımcı olacak, duygusal, sosyal ve zihinsel açıdan ortaya çıkabilecek problemlere yönelik önleyici, destekleyici ve yönlendirici çalışmalar yapmak, </w:t>
            </w:r>
          </w:p>
          <w:p w14:paraId="59204661" w14:textId="6AC1CA23" w:rsidR="00005EE4" w:rsidRDefault="00005EE4" w:rsidP="009A6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05EE4">
              <w:rPr>
                <w:rFonts w:ascii="Times New Roman" w:hAnsi="Times New Roman" w:cs="Times New Roman"/>
              </w:rPr>
              <w:t xml:space="preserve">Başkanlığımız nezdinde Psikososyal ve Danışmanlık Koordinatörlüğünce yapılan iş ve işlemlerin istatistik ve raporlamalarının yapılması. </w:t>
            </w:r>
          </w:p>
          <w:p w14:paraId="0F2F419E" w14:textId="7259980A" w:rsidR="00005EE4" w:rsidRDefault="00005EE4" w:rsidP="009A6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05EE4">
              <w:rPr>
                <w:rFonts w:ascii="Times New Roman" w:hAnsi="Times New Roman" w:cs="Times New Roman"/>
              </w:rPr>
              <w:t xml:space="preserve">İmzaya sunulan evrakların takibini yapmak, </w:t>
            </w:r>
          </w:p>
          <w:p w14:paraId="2E658D66" w14:textId="75802091" w:rsidR="00005EE4" w:rsidRDefault="00005EE4" w:rsidP="009A6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05EE4">
              <w:rPr>
                <w:rFonts w:ascii="Times New Roman" w:hAnsi="Times New Roman" w:cs="Times New Roman"/>
              </w:rPr>
              <w:t xml:space="preserve">Görev alanı ile ilgili evrakların dosyalama, arşivleme ve raporlama işlerini yapmak, </w:t>
            </w:r>
          </w:p>
          <w:p w14:paraId="26C18FB4" w14:textId="6AB2AA5B" w:rsidR="004B6C38" w:rsidRDefault="00005EE4" w:rsidP="009A6B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005EE4">
              <w:rPr>
                <w:rFonts w:ascii="Times New Roman" w:hAnsi="Times New Roman" w:cs="Times New Roman"/>
              </w:rPr>
              <w:t xml:space="preserve">Görev alanına giren konularda gerektiğinde karar destek unsuru olarak üst yönetimi bilgilendirme, görüş ve önerilerde bulunmak, </w:t>
            </w:r>
          </w:p>
          <w:p w14:paraId="68FC24D4" w14:textId="633E4736" w:rsidR="009A6B31" w:rsidRPr="00005EE4" w:rsidRDefault="00005EE4" w:rsidP="009A6B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EE4">
              <w:rPr>
                <w:rFonts w:ascii="Times New Roman" w:hAnsi="Times New Roman" w:cs="Times New Roman"/>
              </w:rPr>
              <w:t xml:space="preserve"> </w:t>
            </w:r>
            <w:r w:rsidR="004B6C38">
              <w:rPr>
                <w:rFonts w:ascii="Times New Roman" w:hAnsi="Times New Roman" w:cs="Times New Roman"/>
              </w:rPr>
              <w:t>*</w:t>
            </w:r>
            <w:r w:rsidRPr="00005EE4">
              <w:rPr>
                <w:rFonts w:ascii="Times New Roman" w:hAnsi="Times New Roman" w:cs="Times New Roman"/>
              </w:rPr>
              <w:t>Bağlı olduğu yöneticileri tarafından verilen yazılı ve sözlü iş ve işlemleri yapmak.</w:t>
            </w:r>
          </w:p>
          <w:p w14:paraId="340CE72D" w14:textId="77777777" w:rsidR="005B275E" w:rsidRDefault="005B275E" w:rsidP="009A6B31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E326030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5DA0D41F" w14:textId="77777777" w:rsidR="00F03DBD" w:rsidRDefault="00F03DBD" w:rsidP="00F03DBD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DF69C6C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78DBE267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57DC3AD6" w14:textId="2E592D7A" w:rsidR="001D3C13" w:rsidRDefault="001D3C13" w:rsidP="001D3C1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1FC2193" w14:textId="77777777" w:rsidR="0003377D" w:rsidRDefault="0003377D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505D2FB5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8107CA0" w14:textId="77777777" w:rsidR="00F03DBD" w:rsidRDefault="00F03DBD" w:rsidP="00F03DB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550CC0CA" w:rsidR="00E028D0" w:rsidRDefault="00B42ED1" w:rsidP="00651B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Derya ERDOĞAN</w:t>
            </w:r>
          </w:p>
          <w:p w14:paraId="2434E495" w14:textId="754CBF80" w:rsidR="00651BFB" w:rsidRDefault="00B42ED1" w:rsidP="00651B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Bilgisayar İşletmeni</w:t>
            </w: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3B4A" w14:textId="77777777" w:rsidR="00654279" w:rsidRDefault="00654279" w:rsidP="00534F7F">
      <w:pPr>
        <w:spacing w:after="0" w:line="240" w:lineRule="auto"/>
      </w:pPr>
      <w:r>
        <w:separator/>
      </w:r>
    </w:p>
  </w:endnote>
  <w:endnote w:type="continuationSeparator" w:id="0">
    <w:p w14:paraId="1916E691" w14:textId="77777777" w:rsidR="00654279" w:rsidRDefault="006542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2D7C" w14:textId="77777777" w:rsidR="00654279" w:rsidRDefault="00654279" w:rsidP="00534F7F">
      <w:pPr>
        <w:spacing w:after="0" w:line="240" w:lineRule="auto"/>
      </w:pPr>
      <w:r>
        <w:separator/>
      </w:r>
    </w:p>
  </w:footnote>
  <w:footnote w:type="continuationSeparator" w:id="0">
    <w:p w14:paraId="4A16CB18" w14:textId="77777777" w:rsidR="00654279" w:rsidRDefault="006542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8CF"/>
    <w:multiLevelType w:val="hybridMultilevel"/>
    <w:tmpl w:val="1EAAC5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66C3056F"/>
    <w:multiLevelType w:val="hybridMultilevel"/>
    <w:tmpl w:val="D01C5608"/>
    <w:lvl w:ilvl="0" w:tplc="041F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3A75"/>
    <w:multiLevelType w:val="hybridMultilevel"/>
    <w:tmpl w:val="16E0F7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4"/>
  </w:num>
  <w:num w:numId="2" w16cid:durableId="897398194">
    <w:abstractNumId w:val="7"/>
  </w:num>
  <w:num w:numId="3" w16cid:durableId="1396930118">
    <w:abstractNumId w:val="11"/>
  </w:num>
  <w:num w:numId="4" w16cid:durableId="1487088842">
    <w:abstractNumId w:val="13"/>
  </w:num>
  <w:num w:numId="5" w16cid:durableId="1975986480">
    <w:abstractNumId w:val="9"/>
  </w:num>
  <w:num w:numId="6" w16cid:durableId="950355517">
    <w:abstractNumId w:val="1"/>
  </w:num>
  <w:num w:numId="7" w16cid:durableId="1982490869">
    <w:abstractNumId w:val="17"/>
  </w:num>
  <w:num w:numId="8" w16cid:durableId="1630865298">
    <w:abstractNumId w:val="14"/>
  </w:num>
  <w:num w:numId="9" w16cid:durableId="318073443">
    <w:abstractNumId w:val="8"/>
  </w:num>
  <w:num w:numId="10" w16cid:durableId="1747070977">
    <w:abstractNumId w:val="12"/>
  </w:num>
  <w:num w:numId="11" w16cid:durableId="556091284">
    <w:abstractNumId w:val="16"/>
  </w:num>
  <w:num w:numId="12" w16cid:durableId="158466934">
    <w:abstractNumId w:val="2"/>
  </w:num>
  <w:num w:numId="13" w16cid:durableId="337930125">
    <w:abstractNumId w:val="6"/>
  </w:num>
  <w:num w:numId="14" w16cid:durableId="1167550765">
    <w:abstractNumId w:val="20"/>
  </w:num>
  <w:num w:numId="15" w16cid:durableId="121730231">
    <w:abstractNumId w:val="5"/>
  </w:num>
  <w:num w:numId="16" w16cid:durableId="1798334969">
    <w:abstractNumId w:val="3"/>
  </w:num>
  <w:num w:numId="17" w16cid:durableId="1299652687">
    <w:abstractNumId w:val="0"/>
  </w:num>
  <w:num w:numId="18" w16cid:durableId="1520465598">
    <w:abstractNumId w:val="0"/>
  </w:num>
  <w:num w:numId="19" w16cid:durableId="602373398">
    <w:abstractNumId w:val="10"/>
  </w:num>
  <w:num w:numId="20" w16cid:durableId="1431003858">
    <w:abstractNumId w:val="3"/>
  </w:num>
  <w:num w:numId="21" w16cid:durableId="1504054155">
    <w:abstractNumId w:val="18"/>
  </w:num>
  <w:num w:numId="22" w16cid:durableId="570964072">
    <w:abstractNumId w:val="19"/>
  </w:num>
  <w:num w:numId="23" w16cid:durableId="703795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5EE4"/>
    <w:rsid w:val="0003377D"/>
    <w:rsid w:val="00033FAA"/>
    <w:rsid w:val="00060D46"/>
    <w:rsid w:val="00061C19"/>
    <w:rsid w:val="0006413F"/>
    <w:rsid w:val="000658D6"/>
    <w:rsid w:val="00086565"/>
    <w:rsid w:val="000872C6"/>
    <w:rsid w:val="00097F2B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4261"/>
    <w:rsid w:val="00194EE6"/>
    <w:rsid w:val="001D3C13"/>
    <w:rsid w:val="001F1A67"/>
    <w:rsid w:val="001F4724"/>
    <w:rsid w:val="001F6791"/>
    <w:rsid w:val="00213C28"/>
    <w:rsid w:val="002215C4"/>
    <w:rsid w:val="00227FCA"/>
    <w:rsid w:val="0023302F"/>
    <w:rsid w:val="00236E1E"/>
    <w:rsid w:val="0025458A"/>
    <w:rsid w:val="0026786F"/>
    <w:rsid w:val="00283C80"/>
    <w:rsid w:val="002A2F41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56E89"/>
    <w:rsid w:val="003617EF"/>
    <w:rsid w:val="00370937"/>
    <w:rsid w:val="00393BCE"/>
    <w:rsid w:val="003E62A7"/>
    <w:rsid w:val="004023B0"/>
    <w:rsid w:val="00416674"/>
    <w:rsid w:val="004168BD"/>
    <w:rsid w:val="004349AE"/>
    <w:rsid w:val="004461F0"/>
    <w:rsid w:val="004523E3"/>
    <w:rsid w:val="004B6C38"/>
    <w:rsid w:val="004D5C19"/>
    <w:rsid w:val="004F27F3"/>
    <w:rsid w:val="00501CB0"/>
    <w:rsid w:val="0050301A"/>
    <w:rsid w:val="00517BF1"/>
    <w:rsid w:val="005323D7"/>
    <w:rsid w:val="00534F7F"/>
    <w:rsid w:val="0053796D"/>
    <w:rsid w:val="00551B24"/>
    <w:rsid w:val="0055566A"/>
    <w:rsid w:val="00573F9B"/>
    <w:rsid w:val="00576736"/>
    <w:rsid w:val="005B275E"/>
    <w:rsid w:val="005B3A94"/>
    <w:rsid w:val="005B5AD0"/>
    <w:rsid w:val="0061636C"/>
    <w:rsid w:val="00620943"/>
    <w:rsid w:val="0062150D"/>
    <w:rsid w:val="00624CC2"/>
    <w:rsid w:val="00635A92"/>
    <w:rsid w:val="00642EF3"/>
    <w:rsid w:val="0064364D"/>
    <w:rsid w:val="0064705C"/>
    <w:rsid w:val="00651BFB"/>
    <w:rsid w:val="00654279"/>
    <w:rsid w:val="00682A32"/>
    <w:rsid w:val="006F04F2"/>
    <w:rsid w:val="00706420"/>
    <w:rsid w:val="00714096"/>
    <w:rsid w:val="00715C4E"/>
    <w:rsid w:val="0073606C"/>
    <w:rsid w:val="00740E30"/>
    <w:rsid w:val="00742A50"/>
    <w:rsid w:val="0075616C"/>
    <w:rsid w:val="00771FE6"/>
    <w:rsid w:val="00780970"/>
    <w:rsid w:val="00790A96"/>
    <w:rsid w:val="007B2316"/>
    <w:rsid w:val="007B404B"/>
    <w:rsid w:val="007D4382"/>
    <w:rsid w:val="0080602A"/>
    <w:rsid w:val="00810A48"/>
    <w:rsid w:val="008151C8"/>
    <w:rsid w:val="0086003A"/>
    <w:rsid w:val="00860A17"/>
    <w:rsid w:val="00882AA4"/>
    <w:rsid w:val="008950F3"/>
    <w:rsid w:val="008D371C"/>
    <w:rsid w:val="008E7038"/>
    <w:rsid w:val="00916234"/>
    <w:rsid w:val="00936857"/>
    <w:rsid w:val="00940D30"/>
    <w:rsid w:val="00950FD2"/>
    <w:rsid w:val="0095227C"/>
    <w:rsid w:val="009A241E"/>
    <w:rsid w:val="009A6B31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C3656"/>
    <w:rsid w:val="00AD4199"/>
    <w:rsid w:val="00B02934"/>
    <w:rsid w:val="00B042C2"/>
    <w:rsid w:val="00B06EC8"/>
    <w:rsid w:val="00B42ED1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CC3C65"/>
    <w:rsid w:val="00D23714"/>
    <w:rsid w:val="00D23EBC"/>
    <w:rsid w:val="00D32675"/>
    <w:rsid w:val="00D33025"/>
    <w:rsid w:val="00D676CE"/>
    <w:rsid w:val="00D775AD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42F47"/>
    <w:rsid w:val="00E76089"/>
    <w:rsid w:val="00E87FEE"/>
    <w:rsid w:val="00ED2AD0"/>
    <w:rsid w:val="00EE3346"/>
    <w:rsid w:val="00F03DBD"/>
    <w:rsid w:val="00F544B4"/>
    <w:rsid w:val="00FA0A5D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9A6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6B3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Hanifi ÇİÇEK</cp:lastModifiedBy>
  <cp:revision>15</cp:revision>
  <cp:lastPrinted>2022-06-28T10:57:00Z</cp:lastPrinted>
  <dcterms:created xsi:type="dcterms:W3CDTF">2022-06-28T11:14:00Z</dcterms:created>
  <dcterms:modified xsi:type="dcterms:W3CDTF">2023-06-21T12:55:00Z</dcterms:modified>
</cp:coreProperties>
</file>