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ADDE893" w:rsidR="00F65D06" w:rsidRDefault="00427F69">
      <w:r>
        <w:rPr>
          <w:noProof/>
        </w:rPr>
        <w:drawing>
          <wp:anchor distT="0" distB="0" distL="114300" distR="114300" simplePos="0" relativeHeight="251658240" behindDoc="1" locked="0" layoutInCell="1" allowOverlap="1" wp14:anchorId="2E303B3A" wp14:editId="53F9AE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23025" cy="8801100"/>
            <wp:effectExtent l="0" t="0" r="0" b="0"/>
            <wp:wrapTight wrapText="bothSides">
              <wp:wrapPolygon edited="0">
                <wp:start x="17938" y="94"/>
                <wp:lineTo x="1922" y="327"/>
                <wp:lineTo x="1153" y="374"/>
                <wp:lineTo x="1153" y="935"/>
                <wp:lineTo x="833" y="1683"/>
                <wp:lineTo x="10955" y="1683"/>
                <wp:lineTo x="10763" y="2431"/>
                <wp:lineTo x="8520" y="2618"/>
                <wp:lineTo x="8264" y="2665"/>
                <wp:lineTo x="8264" y="3974"/>
                <wp:lineTo x="10635" y="4675"/>
                <wp:lineTo x="8584" y="4909"/>
                <wp:lineTo x="8264" y="5003"/>
                <wp:lineTo x="8264" y="6265"/>
                <wp:lineTo x="10699" y="6919"/>
                <wp:lineTo x="833" y="7481"/>
                <wp:lineTo x="833" y="8790"/>
                <wp:lineTo x="2242" y="9164"/>
                <wp:lineTo x="3523" y="9164"/>
                <wp:lineTo x="3395" y="9584"/>
                <wp:lineTo x="3395" y="9912"/>
                <wp:lineTo x="1089" y="10005"/>
                <wp:lineTo x="833" y="10052"/>
                <wp:lineTo x="833" y="11314"/>
                <wp:lineTo x="1217" y="11408"/>
                <wp:lineTo x="3523" y="11408"/>
                <wp:lineTo x="3523" y="12156"/>
                <wp:lineTo x="833" y="12764"/>
                <wp:lineTo x="833" y="14026"/>
                <wp:lineTo x="2242" y="14400"/>
                <wp:lineTo x="3523" y="14400"/>
                <wp:lineTo x="833" y="15055"/>
                <wp:lineTo x="320" y="15709"/>
                <wp:lineTo x="320" y="18888"/>
                <wp:lineTo x="8328" y="18888"/>
                <wp:lineTo x="9866" y="19683"/>
                <wp:lineTo x="16785" y="20384"/>
                <wp:lineTo x="16785" y="20571"/>
                <wp:lineTo x="17105" y="21132"/>
                <wp:lineTo x="17810" y="21366"/>
                <wp:lineTo x="17938" y="21460"/>
                <wp:lineTo x="19219" y="21460"/>
                <wp:lineTo x="19347" y="21366"/>
                <wp:lineTo x="20052" y="21132"/>
                <wp:lineTo x="20372" y="20571"/>
                <wp:lineTo x="20372" y="20244"/>
                <wp:lineTo x="19539" y="19823"/>
                <wp:lineTo x="18835" y="19636"/>
                <wp:lineTo x="20692" y="19636"/>
                <wp:lineTo x="21525" y="19403"/>
                <wp:lineTo x="21525" y="18187"/>
                <wp:lineTo x="21013" y="18140"/>
                <wp:lineTo x="10635" y="18094"/>
                <wp:lineTo x="10378" y="17252"/>
                <wp:lineTo x="9866" y="17112"/>
                <wp:lineTo x="6599" y="16644"/>
                <wp:lineTo x="8841" y="16644"/>
                <wp:lineTo x="11916" y="16223"/>
                <wp:lineTo x="11980" y="15055"/>
                <wp:lineTo x="9994" y="14868"/>
                <wp:lineTo x="3908" y="14400"/>
                <wp:lineTo x="6663" y="14400"/>
                <wp:lineTo x="11788" y="13932"/>
                <wp:lineTo x="11852" y="12764"/>
                <wp:lineTo x="10314" y="12623"/>
                <wp:lineTo x="3908" y="12156"/>
                <wp:lineTo x="3908" y="11408"/>
                <wp:lineTo x="6278" y="11408"/>
                <wp:lineTo x="6727" y="11268"/>
                <wp:lineTo x="6727" y="10099"/>
                <wp:lineTo x="6406" y="10005"/>
                <wp:lineTo x="4036" y="9912"/>
                <wp:lineTo x="3972" y="9304"/>
                <wp:lineTo x="13325" y="9164"/>
                <wp:lineTo x="21525" y="8836"/>
                <wp:lineTo x="21525" y="7527"/>
                <wp:lineTo x="19988" y="7387"/>
                <wp:lineTo x="11660" y="6919"/>
                <wp:lineTo x="14030" y="6265"/>
                <wp:lineTo x="14158" y="5049"/>
                <wp:lineTo x="13838" y="4956"/>
                <wp:lineTo x="11660" y="4675"/>
                <wp:lineTo x="14030" y="3974"/>
                <wp:lineTo x="14158" y="2758"/>
                <wp:lineTo x="13774" y="2618"/>
                <wp:lineTo x="11531" y="2431"/>
                <wp:lineTo x="12877" y="2431"/>
                <wp:lineTo x="19667" y="1823"/>
                <wp:lineTo x="19860" y="1683"/>
                <wp:lineTo x="20372" y="1122"/>
                <wp:lineTo x="20436" y="795"/>
                <wp:lineTo x="19603" y="234"/>
                <wp:lineTo x="19219" y="94"/>
                <wp:lineTo x="17938" y="94"/>
              </wp:wrapPolygon>
            </wp:wrapTight>
            <wp:docPr id="4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 w:rsidSect="00427F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005D" w14:textId="77777777" w:rsidR="00B75EE1" w:rsidRDefault="00B75EE1" w:rsidP="004A2E3D">
      <w:pPr>
        <w:spacing w:after="0" w:line="240" w:lineRule="auto"/>
      </w:pPr>
      <w:r>
        <w:separator/>
      </w:r>
    </w:p>
  </w:endnote>
  <w:endnote w:type="continuationSeparator" w:id="0">
    <w:p w14:paraId="31999F06" w14:textId="77777777" w:rsidR="00B75EE1" w:rsidRDefault="00B75EE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3A79" w14:textId="77777777" w:rsidR="00B75EE1" w:rsidRDefault="00B75EE1" w:rsidP="004A2E3D">
      <w:pPr>
        <w:spacing w:after="0" w:line="240" w:lineRule="auto"/>
      </w:pPr>
      <w:r>
        <w:separator/>
      </w:r>
    </w:p>
  </w:footnote>
  <w:footnote w:type="continuationSeparator" w:id="0">
    <w:p w14:paraId="0752AFDE" w14:textId="77777777" w:rsidR="00B75EE1" w:rsidRDefault="00B75EE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5391"/>
      <w:gridCol w:w="1535"/>
      <w:gridCol w:w="2021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53359431" name="Resim 253359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CB4A571" w14:textId="551FA3AE" w:rsidR="00AB11A9" w:rsidRDefault="00427F69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002060"/>
              <w:sz w:val="24"/>
              <w:szCs w:val="24"/>
            </w:rPr>
            <w:t>Hakediş</w:t>
          </w:r>
          <w:proofErr w:type="spellEnd"/>
          <w:r w:rsidR="00AB11A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002060"/>
              <w:sz w:val="24"/>
              <w:szCs w:val="24"/>
            </w:rPr>
            <w:t>Ödeme</w:t>
          </w:r>
          <w:r w:rsidR="00AB11A9">
            <w:rPr>
              <w:rFonts w:ascii="Cambria" w:hAnsi="Cambria"/>
              <w:color w:val="002060"/>
              <w:sz w:val="24"/>
              <w:szCs w:val="24"/>
            </w:rPr>
            <w:t>leri</w:t>
          </w:r>
        </w:p>
        <w:p w14:paraId="748D3815" w14:textId="19D432FC" w:rsidR="004A2E3D" w:rsidRPr="00E87452" w:rsidRDefault="007871BE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7871BE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64CA4"/>
    <w:rsid w:val="00352326"/>
    <w:rsid w:val="00427F69"/>
    <w:rsid w:val="00457DAC"/>
    <w:rsid w:val="004A2E3D"/>
    <w:rsid w:val="0066433A"/>
    <w:rsid w:val="007871BE"/>
    <w:rsid w:val="00795F28"/>
    <w:rsid w:val="008A1F0A"/>
    <w:rsid w:val="008E6A19"/>
    <w:rsid w:val="00A8374B"/>
    <w:rsid w:val="00AB11A9"/>
    <w:rsid w:val="00B37569"/>
    <w:rsid w:val="00B75EE1"/>
    <w:rsid w:val="00BB7DE3"/>
    <w:rsid w:val="00D15289"/>
    <w:rsid w:val="00D66508"/>
    <w:rsid w:val="00DD4CE9"/>
    <w:rsid w:val="00E25DF7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2023-04-14T08:34:00Z</dcterms:created>
  <dcterms:modified xsi:type="dcterms:W3CDTF">2023-04-14T08:34:00Z</dcterms:modified>
</cp:coreProperties>
</file>