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2ACDC58B" w:rsidR="00BB7DE3" w:rsidRPr="00BB7DE3" w:rsidRDefault="00BB7DE3">
      <w:pPr>
        <w:rPr>
          <w:rFonts w:ascii="Times New Roman" w:hAnsi="Times New Roman"/>
          <w:sz w:val="52"/>
          <w:szCs w:val="52"/>
        </w:rPr>
      </w:pPr>
    </w:p>
    <w:sectPr w:rsidR="00BB7DE3" w:rsidRPr="00BB7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3628" w14:textId="77777777" w:rsidR="00C44CBC" w:rsidRDefault="00C44CBC" w:rsidP="004A2E3D">
      <w:pPr>
        <w:spacing w:after="0" w:line="240" w:lineRule="auto"/>
      </w:pPr>
      <w:r>
        <w:separator/>
      </w:r>
    </w:p>
  </w:endnote>
  <w:endnote w:type="continuationSeparator" w:id="0">
    <w:p w14:paraId="15A4D235" w14:textId="77777777" w:rsidR="00C44CBC" w:rsidRDefault="00C44CBC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4232" w14:textId="77777777" w:rsidR="00C90588" w:rsidRDefault="00C905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BBE2" w14:textId="7EB6EC3B" w:rsidR="00C90588" w:rsidRDefault="00C905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9534" w14:textId="77777777" w:rsidR="00C90588" w:rsidRDefault="00C905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9BF2" w14:textId="77777777" w:rsidR="00C44CBC" w:rsidRDefault="00C44CBC" w:rsidP="004A2E3D">
      <w:pPr>
        <w:spacing w:after="0" w:line="240" w:lineRule="auto"/>
      </w:pPr>
      <w:r>
        <w:separator/>
      </w:r>
    </w:p>
  </w:footnote>
  <w:footnote w:type="continuationSeparator" w:id="0">
    <w:p w14:paraId="0C960660" w14:textId="77777777" w:rsidR="00C44CBC" w:rsidRDefault="00C44CBC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04A8" w14:textId="77777777" w:rsidR="00C90588" w:rsidRDefault="00C905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0C5BF52B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2B46E260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6FB55BBD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3EA99F15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3D4999E1" w:rsidR="004A2E3D" w:rsidRDefault="00C90588" w:rsidP="00B5231E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  <w:t>Yurtiçi Geçici Görev Yolluğu İşlemleri</w:t>
          </w:r>
          <w:r w:rsidR="00CB43D3"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  <w:t xml:space="preserve"> </w:t>
          </w:r>
        </w:p>
        <w:p w14:paraId="748D3815" w14:textId="08B40FEA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ED33263" w:rsidR="004A2E3D" w:rsidRDefault="00C90588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29A0B0" wp14:editId="6CECA246">
          <wp:simplePos x="0" y="0"/>
          <wp:positionH relativeFrom="column">
            <wp:posOffset>-1090295</wp:posOffset>
          </wp:positionH>
          <wp:positionV relativeFrom="page">
            <wp:posOffset>1752600</wp:posOffset>
          </wp:positionV>
          <wp:extent cx="7029450" cy="6546215"/>
          <wp:effectExtent l="0" t="0" r="0" b="698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654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0971" w14:textId="77777777" w:rsidR="00C90588" w:rsidRDefault="00C905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F3254"/>
    <w:rsid w:val="00187155"/>
    <w:rsid w:val="00214B97"/>
    <w:rsid w:val="00236046"/>
    <w:rsid w:val="00277404"/>
    <w:rsid w:val="00352326"/>
    <w:rsid w:val="004A2E3D"/>
    <w:rsid w:val="00664C2D"/>
    <w:rsid w:val="006E649A"/>
    <w:rsid w:val="00711347"/>
    <w:rsid w:val="00795F28"/>
    <w:rsid w:val="00830F27"/>
    <w:rsid w:val="008A1F0A"/>
    <w:rsid w:val="00964F97"/>
    <w:rsid w:val="009766BB"/>
    <w:rsid w:val="00A029E3"/>
    <w:rsid w:val="00A8374B"/>
    <w:rsid w:val="00B37569"/>
    <w:rsid w:val="00B5231E"/>
    <w:rsid w:val="00B804BD"/>
    <w:rsid w:val="00BB7DE3"/>
    <w:rsid w:val="00C44CBC"/>
    <w:rsid w:val="00C90588"/>
    <w:rsid w:val="00CB43D3"/>
    <w:rsid w:val="00D15289"/>
    <w:rsid w:val="00DD4CE9"/>
    <w:rsid w:val="00E43DAB"/>
    <w:rsid w:val="00E609A5"/>
    <w:rsid w:val="00E66FA4"/>
    <w:rsid w:val="00EC3ECE"/>
    <w:rsid w:val="00F048F0"/>
    <w:rsid w:val="00F5181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Yusuf YEŞİLDAĞ</cp:lastModifiedBy>
  <cp:revision>9</cp:revision>
  <dcterms:created xsi:type="dcterms:W3CDTF">2023-03-09T09:32:00Z</dcterms:created>
  <dcterms:modified xsi:type="dcterms:W3CDTF">2023-03-09T13:03:00Z</dcterms:modified>
</cp:coreProperties>
</file>