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01417242" w:rsidR="007E33D9" w:rsidRPr="007E33D9" w:rsidRDefault="00D4497F" w:rsidP="007E33D9">
      <w:r>
        <w:rPr>
          <w:noProof/>
        </w:rPr>
        <w:drawing>
          <wp:anchor distT="0" distB="0" distL="114300" distR="114300" simplePos="0" relativeHeight="251659264" behindDoc="1" locked="0" layoutInCell="1" allowOverlap="1" wp14:anchorId="46C8EF05" wp14:editId="39FF3DA0">
            <wp:simplePos x="0" y="0"/>
            <wp:positionH relativeFrom="margin">
              <wp:posOffset>262255</wp:posOffset>
            </wp:positionH>
            <wp:positionV relativeFrom="paragraph">
              <wp:posOffset>371475</wp:posOffset>
            </wp:positionV>
            <wp:extent cx="5238750" cy="7783830"/>
            <wp:effectExtent l="0" t="0" r="0" b="0"/>
            <wp:wrapTight wrapText="bothSides">
              <wp:wrapPolygon edited="0">
                <wp:start x="9504" y="106"/>
                <wp:lineTo x="8954" y="370"/>
                <wp:lineTo x="8483" y="793"/>
                <wp:lineTo x="8483" y="1216"/>
                <wp:lineTo x="9818" y="1903"/>
                <wp:lineTo x="864" y="2220"/>
                <wp:lineTo x="393" y="2220"/>
                <wp:lineTo x="393" y="3700"/>
                <wp:lineTo x="707" y="4441"/>
                <wp:lineTo x="393" y="4811"/>
                <wp:lineTo x="628" y="8035"/>
                <wp:lineTo x="7619" y="8670"/>
                <wp:lineTo x="9661" y="8670"/>
                <wp:lineTo x="9897" y="9515"/>
                <wp:lineTo x="3220" y="9938"/>
                <wp:lineTo x="2592" y="10044"/>
                <wp:lineTo x="2592" y="11419"/>
                <wp:lineTo x="8561" y="12053"/>
                <wp:lineTo x="10289" y="12053"/>
                <wp:lineTo x="9111" y="12899"/>
                <wp:lineTo x="8247" y="13322"/>
                <wp:lineTo x="8247" y="13427"/>
                <wp:lineTo x="9033" y="13744"/>
                <wp:lineTo x="10447" y="14590"/>
                <wp:lineTo x="4006" y="15119"/>
                <wp:lineTo x="2592" y="15278"/>
                <wp:lineTo x="2592" y="17075"/>
                <wp:lineTo x="10525" y="17128"/>
                <wp:lineTo x="3220" y="17498"/>
                <wp:lineTo x="2592" y="17604"/>
                <wp:lineTo x="2592" y="19348"/>
                <wp:lineTo x="5655" y="19665"/>
                <wp:lineTo x="10289" y="19665"/>
                <wp:lineTo x="9347" y="19930"/>
                <wp:lineTo x="8483" y="20352"/>
                <wp:lineTo x="8483" y="20775"/>
                <wp:lineTo x="9190" y="21357"/>
                <wp:lineTo x="9504" y="21463"/>
                <wp:lineTo x="12017" y="21463"/>
                <wp:lineTo x="12410" y="21357"/>
                <wp:lineTo x="13117" y="20775"/>
                <wp:lineTo x="13117" y="20405"/>
                <wp:lineTo x="12175" y="19930"/>
                <wp:lineTo x="11232" y="19665"/>
                <wp:lineTo x="15788" y="19665"/>
                <wp:lineTo x="19008" y="19295"/>
                <wp:lineTo x="19087" y="17604"/>
                <wp:lineTo x="17830" y="17498"/>
                <wp:lineTo x="10996" y="17128"/>
                <wp:lineTo x="17908" y="17128"/>
                <wp:lineTo x="19087" y="17022"/>
                <wp:lineTo x="19087" y="15278"/>
                <wp:lineTo x="11075" y="14590"/>
                <wp:lineTo x="12489" y="13744"/>
                <wp:lineTo x="17594" y="13744"/>
                <wp:lineTo x="20972" y="13427"/>
                <wp:lineTo x="20893" y="6978"/>
                <wp:lineTo x="21207" y="4705"/>
                <wp:lineTo x="18458" y="4493"/>
                <wp:lineTo x="15945" y="4441"/>
                <wp:lineTo x="21207" y="4018"/>
                <wp:lineTo x="21286" y="2273"/>
                <wp:lineTo x="20657" y="2220"/>
                <wp:lineTo x="11703" y="1903"/>
                <wp:lineTo x="13039" y="1216"/>
                <wp:lineTo x="13117" y="846"/>
                <wp:lineTo x="12489" y="370"/>
                <wp:lineTo x="12017" y="106"/>
                <wp:lineTo x="9504" y="106"/>
              </wp:wrapPolygon>
            </wp:wrapTight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3D9" w:rsidRPr="007E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2546" w14:textId="77777777" w:rsidR="00513DB3" w:rsidRDefault="00513DB3" w:rsidP="004A2E3D">
      <w:pPr>
        <w:spacing w:after="0" w:line="240" w:lineRule="auto"/>
      </w:pPr>
      <w:r>
        <w:separator/>
      </w:r>
    </w:p>
  </w:endnote>
  <w:endnote w:type="continuationSeparator" w:id="0">
    <w:p w14:paraId="1AA324B7" w14:textId="77777777" w:rsidR="00513DB3" w:rsidRDefault="00513DB3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252F" w14:textId="77777777" w:rsidR="00D4497F" w:rsidRDefault="00D449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A479" w14:textId="77777777" w:rsidR="00D4497F" w:rsidRDefault="00D449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6684" w14:textId="77777777" w:rsidR="00D4497F" w:rsidRDefault="00D44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239" w14:textId="77777777" w:rsidR="00513DB3" w:rsidRDefault="00513DB3" w:rsidP="004A2E3D">
      <w:pPr>
        <w:spacing w:after="0" w:line="240" w:lineRule="auto"/>
      </w:pPr>
      <w:r>
        <w:separator/>
      </w:r>
    </w:p>
  </w:footnote>
  <w:footnote w:type="continuationSeparator" w:id="0">
    <w:p w14:paraId="5C341AC0" w14:textId="77777777" w:rsidR="00513DB3" w:rsidRDefault="00513DB3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F88" w14:textId="77777777" w:rsidR="00D4497F" w:rsidRDefault="00D449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38A5B74B" w:rsidR="004A2E3D" w:rsidRPr="00D459EE" w:rsidRDefault="00D4497F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Taahhüt Dosyası Kontrol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C396" w14:textId="77777777" w:rsidR="00D4497F" w:rsidRDefault="00D449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07582"/>
    <w:rsid w:val="00187155"/>
    <w:rsid w:val="002464B2"/>
    <w:rsid w:val="00352326"/>
    <w:rsid w:val="0041384B"/>
    <w:rsid w:val="004A2E3D"/>
    <w:rsid w:val="00513DB3"/>
    <w:rsid w:val="00795F28"/>
    <w:rsid w:val="007E33D9"/>
    <w:rsid w:val="008A1F0A"/>
    <w:rsid w:val="009D13B5"/>
    <w:rsid w:val="00A8374B"/>
    <w:rsid w:val="00B37569"/>
    <w:rsid w:val="00BB7DE3"/>
    <w:rsid w:val="00D15289"/>
    <w:rsid w:val="00D4497F"/>
    <w:rsid w:val="00D459EE"/>
    <w:rsid w:val="00D83CFE"/>
    <w:rsid w:val="00DD4CE9"/>
    <w:rsid w:val="00E43DAB"/>
    <w:rsid w:val="00E610FF"/>
    <w:rsid w:val="00E8352B"/>
    <w:rsid w:val="00EC3ECE"/>
    <w:rsid w:val="00F048F0"/>
    <w:rsid w:val="00F2082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Elvan ÇALHAN</cp:lastModifiedBy>
  <cp:revision>2</cp:revision>
  <dcterms:created xsi:type="dcterms:W3CDTF">2023-03-24T07:34:00Z</dcterms:created>
  <dcterms:modified xsi:type="dcterms:W3CDTF">2023-03-24T07:34:00Z</dcterms:modified>
</cp:coreProperties>
</file>