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82EA" w14:textId="1AFB2400" w:rsidR="00BB7DE3" w:rsidRPr="00BB7DE3" w:rsidRDefault="005C013B">
      <w:pPr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noProof/>
          <w:sz w:val="52"/>
          <w:szCs w:val="52"/>
        </w:rPr>
        <w:drawing>
          <wp:inline distT="0" distB="0" distL="0" distR="0" wp14:anchorId="295A51FE" wp14:editId="6216AD17">
            <wp:extent cx="5753100" cy="77724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DE3" w:rsidRPr="00BB7D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C5E9C" w14:textId="77777777" w:rsidR="000843F2" w:rsidRDefault="000843F2" w:rsidP="004A2E3D">
      <w:pPr>
        <w:spacing w:after="0" w:line="240" w:lineRule="auto"/>
      </w:pPr>
      <w:r>
        <w:separator/>
      </w:r>
    </w:p>
  </w:endnote>
  <w:endnote w:type="continuationSeparator" w:id="0">
    <w:p w14:paraId="0904CA79" w14:textId="77777777" w:rsidR="000843F2" w:rsidRDefault="000843F2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E668F" w14:textId="77777777" w:rsidR="000843F2" w:rsidRDefault="000843F2" w:rsidP="004A2E3D">
      <w:pPr>
        <w:spacing w:after="0" w:line="240" w:lineRule="auto"/>
      </w:pPr>
      <w:r>
        <w:separator/>
      </w:r>
    </w:p>
  </w:footnote>
  <w:footnote w:type="continuationSeparator" w:id="0">
    <w:p w14:paraId="40681E64" w14:textId="77777777" w:rsidR="000843F2" w:rsidRDefault="000843F2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748D3815" w14:textId="7FDD46EE" w:rsidR="004A2E3D" w:rsidRPr="00E87452" w:rsidRDefault="005C013B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5C013B">
            <w:rPr>
              <w:rFonts w:ascii="Cambria" w:hAnsi="Cambria"/>
              <w:color w:val="002060"/>
              <w:sz w:val="24"/>
              <w:szCs w:val="24"/>
            </w:rPr>
            <w:t>Öğrenci Kulüplerinin Stant Açma İşlemleri İş Akış 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0843F2"/>
    <w:rsid w:val="00187155"/>
    <w:rsid w:val="00352326"/>
    <w:rsid w:val="004A2E3D"/>
    <w:rsid w:val="005C013B"/>
    <w:rsid w:val="00795F28"/>
    <w:rsid w:val="008A1F0A"/>
    <w:rsid w:val="00A8374B"/>
    <w:rsid w:val="00B37569"/>
    <w:rsid w:val="00BB7DE3"/>
    <w:rsid w:val="00D15289"/>
    <w:rsid w:val="00DD4CE9"/>
    <w:rsid w:val="00E43DAB"/>
    <w:rsid w:val="00EC3ECE"/>
    <w:rsid w:val="00F048F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SKS KÜLTÜR</cp:lastModifiedBy>
  <cp:revision>2</cp:revision>
  <dcterms:created xsi:type="dcterms:W3CDTF">2023-03-07T07:11:00Z</dcterms:created>
  <dcterms:modified xsi:type="dcterms:W3CDTF">2023-03-07T07:11:00Z</dcterms:modified>
</cp:coreProperties>
</file>