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3203"/>
        <w:gridCol w:w="5859"/>
      </w:tblGrid>
      <w:tr w:rsidR="00DC0D92" w:rsidTr="005B53AC">
        <w:tc>
          <w:tcPr>
            <w:tcW w:w="3203" w:type="dxa"/>
          </w:tcPr>
          <w:p w:rsidR="00DC0D92" w:rsidRPr="002211C7" w:rsidRDefault="00DC0D92" w:rsidP="00DC0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36817B7" wp14:editId="4B62831F">
                  <wp:extent cx="971946" cy="9719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46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59" w:type="dxa"/>
            <w:vAlign w:val="center"/>
          </w:tcPr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C0D92" w:rsidTr="005B53AC">
        <w:tc>
          <w:tcPr>
            <w:tcW w:w="3203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  <w:p w:rsidR="004C1B63" w:rsidRPr="00402168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9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DC0D92" w:rsidTr="005B53AC">
        <w:tc>
          <w:tcPr>
            <w:tcW w:w="3203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  <w:p w:rsidR="004C1B63" w:rsidRPr="00402168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9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B40698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Danışmanlık Koordinatörlüğü</w:t>
            </w:r>
          </w:p>
        </w:tc>
      </w:tr>
      <w:tr w:rsidR="00DC0D92" w:rsidTr="005B53AC">
        <w:tc>
          <w:tcPr>
            <w:tcW w:w="3203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  <w:p w:rsidR="004C1B63" w:rsidRPr="00402168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9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B40698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Psikolog</w:t>
            </w:r>
          </w:p>
        </w:tc>
      </w:tr>
      <w:tr w:rsidR="00DC0D92" w:rsidTr="005B53AC">
        <w:tc>
          <w:tcPr>
            <w:tcW w:w="3203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  <w:p w:rsidR="004C1B63" w:rsidRPr="00402168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9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Yardımcısı </w:t>
            </w:r>
            <w:r w:rsidR="004C1B6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Rektör</w:t>
            </w:r>
          </w:p>
          <w:p w:rsidR="004C1B63" w:rsidRPr="00402168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D92" w:rsidTr="005B53AC">
        <w:tc>
          <w:tcPr>
            <w:tcW w:w="3203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  <w:p w:rsidR="004C1B63" w:rsidRPr="00402168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9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B40698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Şeydanur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TEZCAN ÖZER</w:t>
            </w:r>
          </w:p>
        </w:tc>
      </w:tr>
      <w:tr w:rsidR="00DC0D92" w:rsidTr="005B53AC">
        <w:tc>
          <w:tcPr>
            <w:tcW w:w="3203" w:type="dxa"/>
          </w:tcPr>
          <w:p w:rsidR="004C1B63" w:rsidRDefault="004C1B63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59" w:type="dxa"/>
          </w:tcPr>
          <w:p w:rsid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3AC" w:rsidRDefault="005B53AC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3AC" w:rsidRPr="00592D64" w:rsidRDefault="005B53AC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5B53AC" w:rsidRDefault="00022CF1" w:rsidP="005B53A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3AC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Üniversitemizde ön lisans, lisans ve lisansüstü öğretim programlarına kayıtlı öğrencilere ve personele bireysel, sosyal, eğitimsel ve mesleki alanlara yönelik psikolojik danışma ve rehberlik hizmetleri sunmak</w:t>
            </w:r>
          </w:p>
          <w:p w:rsidR="005B53AC" w:rsidRPr="005B53AC" w:rsidRDefault="005B53AC" w:rsidP="005B53AC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CF1" w:rsidRPr="005B53AC" w:rsidRDefault="00022CF1" w:rsidP="005B53A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</w:pPr>
            <w:r w:rsidRPr="005B53AC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Öğrencilerimizin ve personelin zihinsel, duygusal, sosyal gelişimlerine ve sorunlarının giderilmesine yardımcı olmak, </w:t>
            </w:r>
            <w:r w:rsidRPr="005B53AC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duygusal, sosyal ve zihinsel açıdan ortaya çıkabilecek problemlere yönelik olarak önleyici, destekleyici ve yönlendirici çalışmalar yapmak</w:t>
            </w:r>
          </w:p>
          <w:p w:rsidR="005B53AC" w:rsidRPr="005B53AC" w:rsidRDefault="005B53AC" w:rsidP="005B53AC">
            <w:pPr>
              <w:jc w:val="both"/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</w:pPr>
          </w:p>
          <w:p w:rsidR="005B53AC" w:rsidRPr="005B53AC" w:rsidRDefault="00A76963" w:rsidP="005B53A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9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Öğrencilerin karşılaştıkları duygusal, sosyal sorunların; eğitim veya meslek, iş seçimi gibi konulara ilişkin sorunların çözümünde onlara danışmanlık ve rehberlik yap</w:t>
            </w:r>
            <w:r w:rsidRPr="005B53AC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mak,</w:t>
            </w:r>
          </w:p>
          <w:p w:rsidR="005B53AC" w:rsidRPr="005B53AC" w:rsidRDefault="005B53AC" w:rsidP="005B53AC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3AC" w:rsidRDefault="00A76963" w:rsidP="005B53AC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</w:pPr>
            <w:r w:rsidRPr="001C23A9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Yeni gelen öğrencilere, üniversite, kuralları ve yakın çevre hakkında tanıtıcı ve aydınlatıcı bilgiler vermek, öğrencinin çevreye ve üniversiteye alışmasını sağlamak,</w:t>
            </w:r>
          </w:p>
          <w:p w:rsidR="005B53AC" w:rsidRDefault="005B53AC" w:rsidP="005B53AC">
            <w:pPr>
              <w:pStyle w:val="ListeParagraf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</w:pPr>
          </w:p>
          <w:p w:rsidR="005B53AC" w:rsidRPr="001C23A9" w:rsidRDefault="005B53AC" w:rsidP="005B53AC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</w:pPr>
          </w:p>
          <w:p w:rsidR="005B53AC" w:rsidRDefault="00A76963" w:rsidP="005B53AC">
            <w:pPr>
              <w:numPr>
                <w:ilvl w:val="0"/>
                <w:numId w:val="8"/>
              </w:num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</w:pPr>
            <w:r w:rsidRPr="001C23A9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Bulundukları bölümü değiştirmek isteyen öğrencilerin kendi ilgi ve yeteneklerini tanımasına ve uygun seçimler yapmasına yardımcı olmak,</w:t>
            </w:r>
          </w:p>
          <w:p w:rsidR="005B53AC" w:rsidRPr="005B53AC" w:rsidRDefault="005B53AC" w:rsidP="005B53AC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963" w:rsidRPr="005B53AC" w:rsidRDefault="005B53AC" w:rsidP="005B53A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3A9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Öğrencilere ileride sahip olacakları mesleğe ilişkin bilgiler vermek</w:t>
            </w:r>
          </w:p>
          <w:p w:rsidR="005B53AC" w:rsidRPr="005B53AC" w:rsidRDefault="005B53AC" w:rsidP="005B53AC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3AC" w:rsidRPr="005B53AC" w:rsidRDefault="005B53AC" w:rsidP="005B53AC">
            <w:pPr>
              <w:pStyle w:val="ListeParagraf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3AC" w:rsidRDefault="005B53AC" w:rsidP="005B53AC">
            <w:pPr>
              <w:numPr>
                <w:ilvl w:val="0"/>
                <w:numId w:val="8"/>
              </w:num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</w:pPr>
            <w:r w:rsidRPr="001C23A9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Duygusal sorunları olan öğrencilere, istek ve ihtiyaçlarına göre bireysel veya grupla psikolojik danışma yapmak.</w:t>
            </w:r>
          </w:p>
          <w:p w:rsidR="005B53AC" w:rsidRDefault="005B53AC" w:rsidP="005B53AC">
            <w:pPr>
              <w:shd w:val="clear" w:color="auto" w:fill="FFFFFF"/>
              <w:spacing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</w:pPr>
            <w:r w:rsidRPr="001C23A9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 xml:space="preserve"> </w:t>
            </w:r>
          </w:p>
          <w:p w:rsidR="00022CF1" w:rsidRPr="005B53AC" w:rsidRDefault="005B53AC" w:rsidP="005B53AC">
            <w:pPr>
              <w:numPr>
                <w:ilvl w:val="0"/>
                <w:numId w:val="8"/>
              </w:num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</w:pPr>
            <w:r w:rsidRPr="001C23A9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tr-TR"/>
              </w:rPr>
              <w:t>Bireyin önemli kararlar almasına, kendisini daha iyi tanımasına, çevresindeki insanlarla daha etkili ilişkiler kurmasına yardımcı olmak</w:t>
            </w:r>
          </w:p>
          <w:p w:rsidR="00DC0D92" w:rsidRP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49" w:rsidRDefault="006B6D49" w:rsidP="00191786">
      <w:pPr>
        <w:spacing w:after="0" w:line="240" w:lineRule="auto"/>
      </w:pPr>
      <w:r>
        <w:separator/>
      </w:r>
    </w:p>
  </w:endnote>
  <w:endnote w:type="continuationSeparator" w:id="0">
    <w:p w:rsidR="006B6D49" w:rsidRDefault="006B6D49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49" w:rsidRDefault="006B6D49" w:rsidP="00191786">
      <w:pPr>
        <w:spacing w:after="0" w:line="240" w:lineRule="auto"/>
      </w:pPr>
      <w:r>
        <w:separator/>
      </w:r>
    </w:p>
  </w:footnote>
  <w:footnote w:type="continuationSeparator" w:id="0">
    <w:p w:rsidR="006B6D49" w:rsidRDefault="006B6D49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63F24"/>
    <w:multiLevelType w:val="hybridMultilevel"/>
    <w:tmpl w:val="7DD01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66F25"/>
    <w:multiLevelType w:val="hybridMultilevel"/>
    <w:tmpl w:val="3CDC3A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5B6679"/>
    <w:multiLevelType w:val="multilevel"/>
    <w:tmpl w:val="D9E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22CF1"/>
    <w:rsid w:val="000468C2"/>
    <w:rsid w:val="000D33E2"/>
    <w:rsid w:val="00117020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C1B63"/>
    <w:rsid w:val="004E165F"/>
    <w:rsid w:val="00514B2E"/>
    <w:rsid w:val="0052450B"/>
    <w:rsid w:val="0054517F"/>
    <w:rsid w:val="0058664E"/>
    <w:rsid w:val="00592D64"/>
    <w:rsid w:val="00594DEA"/>
    <w:rsid w:val="005B0734"/>
    <w:rsid w:val="005B53AC"/>
    <w:rsid w:val="0060175E"/>
    <w:rsid w:val="00647609"/>
    <w:rsid w:val="006B6D49"/>
    <w:rsid w:val="0070457B"/>
    <w:rsid w:val="00740709"/>
    <w:rsid w:val="007B1128"/>
    <w:rsid w:val="00801F00"/>
    <w:rsid w:val="008177B4"/>
    <w:rsid w:val="008847ED"/>
    <w:rsid w:val="008F6AD5"/>
    <w:rsid w:val="009A6FD0"/>
    <w:rsid w:val="009B0B86"/>
    <w:rsid w:val="009D5E7E"/>
    <w:rsid w:val="00A1518A"/>
    <w:rsid w:val="00A31252"/>
    <w:rsid w:val="00A5171C"/>
    <w:rsid w:val="00A76650"/>
    <w:rsid w:val="00A76963"/>
    <w:rsid w:val="00AB42F6"/>
    <w:rsid w:val="00B20DDC"/>
    <w:rsid w:val="00B310B0"/>
    <w:rsid w:val="00B40698"/>
    <w:rsid w:val="00B520B6"/>
    <w:rsid w:val="00B65646"/>
    <w:rsid w:val="00B91165"/>
    <w:rsid w:val="00BD762A"/>
    <w:rsid w:val="00C87475"/>
    <w:rsid w:val="00D57AAE"/>
    <w:rsid w:val="00D60FAA"/>
    <w:rsid w:val="00DC0D92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10</cp:revision>
  <cp:lastPrinted>2015-12-31T07:29:00Z</cp:lastPrinted>
  <dcterms:created xsi:type="dcterms:W3CDTF">2019-03-20T10:01:00Z</dcterms:created>
  <dcterms:modified xsi:type="dcterms:W3CDTF">2019-11-07T10:48:00Z</dcterms:modified>
</cp:coreProperties>
</file>