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C0D92" w:rsidTr="00DC0D92">
        <w:tc>
          <w:tcPr>
            <w:tcW w:w="3227" w:type="dxa"/>
          </w:tcPr>
          <w:p w:rsidR="00DC0D92" w:rsidRPr="002211C7" w:rsidRDefault="00DC0D92" w:rsidP="00DC0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36817B7" wp14:editId="4B62831F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  <w:vAlign w:val="center"/>
          </w:tcPr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C0D92" w:rsidTr="00DC0D92">
        <w:tc>
          <w:tcPr>
            <w:tcW w:w="3227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  <w:p w:rsidR="00C5502E" w:rsidRPr="00402168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DC0D92" w:rsidTr="00DC0D92">
        <w:tc>
          <w:tcPr>
            <w:tcW w:w="3227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  <w:p w:rsidR="00C5502E" w:rsidRPr="00402168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CA42C4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Danışmanlık Koordinatörlüğü</w:t>
            </w:r>
          </w:p>
        </w:tc>
      </w:tr>
      <w:tr w:rsidR="00DC0D92" w:rsidTr="00DC0D92">
        <w:tc>
          <w:tcPr>
            <w:tcW w:w="3227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  <w:p w:rsidR="00C5502E" w:rsidRPr="00402168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DC0D92" w:rsidTr="00DC0D92">
        <w:tc>
          <w:tcPr>
            <w:tcW w:w="3227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  <w:p w:rsidR="00C5502E" w:rsidRPr="00402168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CA42C4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Danışmanlık Koordinatör</w:t>
            </w:r>
            <w:r w:rsidR="00C5502E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DC0D92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DC0D9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 w:rsidR="00DC0D92">
              <w:rPr>
                <w:rFonts w:ascii="Times New Roman" w:hAnsi="Times New Roman" w:cs="Times New Roman"/>
                <w:sz w:val="16"/>
                <w:szCs w:val="16"/>
              </w:rPr>
              <w:t xml:space="preserve">Yardımcısı </w:t>
            </w:r>
            <w:r w:rsidR="00C5502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C0D92">
              <w:rPr>
                <w:rFonts w:ascii="Times New Roman" w:hAnsi="Times New Roman" w:cs="Times New Roman"/>
                <w:sz w:val="16"/>
                <w:szCs w:val="16"/>
              </w:rPr>
              <w:t xml:space="preserve"> Rektör</w:t>
            </w:r>
          </w:p>
          <w:p w:rsidR="00C5502E" w:rsidRPr="00402168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D92" w:rsidTr="00DC0D92">
        <w:tc>
          <w:tcPr>
            <w:tcW w:w="3227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  <w:p w:rsidR="00C5502E" w:rsidRPr="00402168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CA42C4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Derya ERDOĞAN</w:t>
            </w:r>
          </w:p>
        </w:tc>
      </w:tr>
      <w:tr w:rsidR="00DC0D92" w:rsidTr="00DC0D92">
        <w:tc>
          <w:tcPr>
            <w:tcW w:w="3227" w:type="dxa"/>
          </w:tcPr>
          <w:p w:rsidR="00C5502E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02E" w:rsidRPr="00592D64" w:rsidRDefault="00C5502E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02E" w:rsidRPr="00C5502E" w:rsidRDefault="00C5502E" w:rsidP="00C5502E">
            <w:pPr>
              <w:pStyle w:val="ListeParagraf"/>
              <w:numPr>
                <w:ilvl w:val="0"/>
                <w:numId w:val="5"/>
              </w:numPr>
              <w:ind w:left="655"/>
              <w:jc w:val="both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  <w:r w:rsidRPr="00C5502E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Öğrencilerimizin ve personelin zihinsel, duygusal, sosyal gelişimlerine ve sorunlarının giderilmesine yardımcı</w:t>
            </w:r>
            <w:r w:rsidRPr="005B53AC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ol</w:t>
            </w:r>
            <w:r w:rsidR="00223C99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acak</w:t>
            </w:r>
            <w:r w:rsidRPr="005B53AC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, </w:t>
            </w:r>
            <w:r w:rsidRPr="005B53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duygusal, sosyal ve zihinsel açıdan ortaya çıkabilecek problemlere yönelik önleyici, destekleyici ve yönlendirici çalışmalar yapmak</w:t>
            </w:r>
            <w:r w:rsidR="00223C99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,</w:t>
            </w:r>
          </w:p>
          <w:p w:rsidR="00C5502E" w:rsidRPr="00C5502E" w:rsidRDefault="00C5502E" w:rsidP="00C5502E">
            <w:pPr>
              <w:pStyle w:val="ListeParagraf"/>
              <w:ind w:left="1353"/>
              <w:jc w:val="both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</w:p>
          <w:p w:rsidR="00DC0D92" w:rsidRDefault="00DC0D92" w:rsidP="00C5502E">
            <w:pPr>
              <w:pStyle w:val="AralkYok"/>
              <w:numPr>
                <w:ilvl w:val="0"/>
                <w:numId w:val="5"/>
              </w:numPr>
              <w:spacing w:line="300" w:lineRule="auto"/>
              <w:ind w:left="655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Başkanlığımız nezdinde </w:t>
            </w:r>
            <w:proofErr w:type="spellStart"/>
            <w:r w:rsidR="00CA42C4">
              <w:rPr>
                <w:rFonts w:ascii="Times New Roman" w:hAnsi="Times New Roman"/>
                <w:sz w:val="16"/>
                <w:szCs w:val="16"/>
              </w:rPr>
              <w:t>Psikososyal</w:t>
            </w:r>
            <w:proofErr w:type="spellEnd"/>
            <w:r w:rsidR="00CA42C4">
              <w:rPr>
                <w:rFonts w:ascii="Times New Roman" w:hAnsi="Times New Roman"/>
                <w:sz w:val="16"/>
                <w:szCs w:val="16"/>
              </w:rPr>
              <w:t xml:space="preserve"> ve Danışmanlık Koordinatörlüğünce</w:t>
            </w:r>
            <w:r w:rsidR="00CA42C4"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</w:t>
            </w: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yapılan iş ve işlemlerin istatistik ve raporlamalarının yapılması.</w:t>
            </w:r>
          </w:p>
          <w:p w:rsidR="00C5502E" w:rsidRPr="00DC0D92" w:rsidRDefault="00C5502E" w:rsidP="00C5502E">
            <w:pPr>
              <w:pStyle w:val="AralkYok"/>
              <w:spacing w:line="300" w:lineRule="auto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C5502E" w:rsidRDefault="00DC0D92" w:rsidP="00C5502E">
            <w:pPr>
              <w:pStyle w:val="AralkYok"/>
              <w:numPr>
                <w:ilvl w:val="0"/>
                <w:numId w:val="5"/>
              </w:numPr>
              <w:spacing w:line="300" w:lineRule="auto"/>
              <w:ind w:left="655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</w:t>
            </w:r>
            <w:r w:rsidR="00223C99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,</w:t>
            </w:r>
          </w:p>
          <w:p w:rsidR="00C5502E" w:rsidRDefault="00C5502E" w:rsidP="00C5502E">
            <w:pPr>
              <w:pStyle w:val="ListeParagraf"/>
              <w:rPr>
                <w:rFonts w:ascii="Times New Roman" w:hAnsi="Times New Roman"/>
                <w:sz w:val="16"/>
                <w:szCs w:val="16"/>
              </w:rPr>
            </w:pPr>
          </w:p>
          <w:p w:rsidR="00C5502E" w:rsidRDefault="00DC0D92" w:rsidP="00C5502E">
            <w:pPr>
              <w:pStyle w:val="AralkYok"/>
              <w:numPr>
                <w:ilvl w:val="0"/>
                <w:numId w:val="5"/>
              </w:numPr>
              <w:spacing w:line="300" w:lineRule="auto"/>
              <w:ind w:left="655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5502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</w:t>
            </w:r>
            <w:r w:rsidR="00223C99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,</w:t>
            </w:r>
          </w:p>
          <w:p w:rsidR="00C5502E" w:rsidRDefault="00C5502E" w:rsidP="00C5502E">
            <w:pPr>
              <w:pStyle w:val="ListeParagraf"/>
              <w:rPr>
                <w:rFonts w:ascii="Times New Roman" w:hAnsi="Times New Roman"/>
                <w:sz w:val="16"/>
                <w:szCs w:val="16"/>
              </w:rPr>
            </w:pPr>
          </w:p>
          <w:p w:rsidR="00C5502E" w:rsidRDefault="00DC0D92" w:rsidP="00C5502E">
            <w:pPr>
              <w:pStyle w:val="AralkYok"/>
              <w:numPr>
                <w:ilvl w:val="0"/>
                <w:numId w:val="5"/>
              </w:numPr>
              <w:spacing w:line="300" w:lineRule="auto"/>
              <w:ind w:left="655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5502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</w:t>
            </w:r>
            <w:r w:rsidR="00223C99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,</w:t>
            </w:r>
          </w:p>
          <w:p w:rsidR="00C5502E" w:rsidRDefault="00C5502E" w:rsidP="00C5502E">
            <w:pPr>
              <w:pStyle w:val="ListeParagraf"/>
              <w:rPr>
                <w:rFonts w:ascii="Times New Roman" w:hAnsi="Times New Roman"/>
                <w:sz w:val="16"/>
                <w:szCs w:val="16"/>
              </w:rPr>
            </w:pPr>
          </w:p>
          <w:p w:rsidR="00DC0D92" w:rsidRPr="00C5502E" w:rsidRDefault="00DC0D92" w:rsidP="00C5502E">
            <w:pPr>
              <w:pStyle w:val="AralkYok"/>
              <w:numPr>
                <w:ilvl w:val="0"/>
                <w:numId w:val="5"/>
              </w:numPr>
              <w:spacing w:line="300" w:lineRule="auto"/>
              <w:ind w:left="655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5502E">
              <w:rPr>
                <w:rFonts w:ascii="Times New Roman" w:hAnsi="Times New Roman"/>
                <w:sz w:val="16"/>
                <w:szCs w:val="16"/>
              </w:rPr>
              <w:t>Bağlı olduğu yöneticileri tarafından verilen yazılı ve sözlü iş ve işlemleri yapmak</w:t>
            </w:r>
            <w:r w:rsidR="00223C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20" w:rsidRDefault="009A1820" w:rsidP="00191786">
      <w:pPr>
        <w:spacing w:after="0" w:line="240" w:lineRule="auto"/>
      </w:pPr>
      <w:r>
        <w:separator/>
      </w:r>
    </w:p>
  </w:endnote>
  <w:endnote w:type="continuationSeparator" w:id="0">
    <w:p w:rsidR="009A1820" w:rsidRDefault="009A1820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20" w:rsidRDefault="009A1820" w:rsidP="00191786">
      <w:pPr>
        <w:spacing w:after="0" w:line="240" w:lineRule="auto"/>
      </w:pPr>
      <w:r>
        <w:separator/>
      </w:r>
    </w:p>
  </w:footnote>
  <w:footnote w:type="continuationSeparator" w:id="0">
    <w:p w:rsidR="009A1820" w:rsidRDefault="009A1820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F24"/>
    <w:multiLevelType w:val="hybridMultilevel"/>
    <w:tmpl w:val="7DD01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B3005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23C99"/>
    <w:rsid w:val="002742B4"/>
    <w:rsid w:val="00292F04"/>
    <w:rsid w:val="00300256"/>
    <w:rsid w:val="00333502"/>
    <w:rsid w:val="00364EE1"/>
    <w:rsid w:val="003A5395"/>
    <w:rsid w:val="00402168"/>
    <w:rsid w:val="004E165F"/>
    <w:rsid w:val="00514B2E"/>
    <w:rsid w:val="0052450B"/>
    <w:rsid w:val="0054517F"/>
    <w:rsid w:val="0058664E"/>
    <w:rsid w:val="00592D64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A1820"/>
    <w:rsid w:val="009A6FD0"/>
    <w:rsid w:val="009B0B86"/>
    <w:rsid w:val="009D5E7E"/>
    <w:rsid w:val="00A1518A"/>
    <w:rsid w:val="00A31252"/>
    <w:rsid w:val="00A5171C"/>
    <w:rsid w:val="00A76650"/>
    <w:rsid w:val="00AB42F6"/>
    <w:rsid w:val="00B20DDC"/>
    <w:rsid w:val="00B310B0"/>
    <w:rsid w:val="00B546BF"/>
    <w:rsid w:val="00B65646"/>
    <w:rsid w:val="00B91165"/>
    <w:rsid w:val="00BD762A"/>
    <w:rsid w:val="00C5502E"/>
    <w:rsid w:val="00C87475"/>
    <w:rsid w:val="00CA42C4"/>
    <w:rsid w:val="00D57AAE"/>
    <w:rsid w:val="00D60FAA"/>
    <w:rsid w:val="00DC0D92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2015-12-31T07:29:00Z</cp:lastPrinted>
  <dcterms:created xsi:type="dcterms:W3CDTF">2019-02-11T08:57:00Z</dcterms:created>
  <dcterms:modified xsi:type="dcterms:W3CDTF">2019-11-07T10:48:00Z</dcterms:modified>
</cp:coreProperties>
</file>