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64" w:rsidRDefault="001D6F6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-404495</wp:posOffset>
                </wp:positionV>
                <wp:extent cx="2743200" cy="1266825"/>
                <wp:effectExtent l="0" t="0" r="19050" b="28575"/>
                <wp:wrapNone/>
                <wp:docPr id="1" name="Aynı Yan Köşesi Kesik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668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F64" w:rsidRPr="001D6F64" w:rsidRDefault="001D6F64" w:rsidP="001D6F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F64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ÖĞRENCİ KULÜPLERİ ETKİNLİKLERİ İŞ </w:t>
                            </w:r>
                            <w:r w:rsidRPr="001D6F64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ynı Yan Köşesi Kesik Dikdörtgen 1" o:spid="_x0000_s1026" style="position:absolute;margin-left:93.4pt;margin-top:-31.85pt;width:3in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266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" adj="-11796480,,5400" path="m211142,l2532058,r211142,211142l2743200,1266825r,l,1266825r,l,211142,211142,xe" fillcolor="white [3201]" strokecolor="#ed7d31 [3205]" strokeweight="1pt">
                <v:stroke joinstyle="miter"/>
                <v:formulas/>
                <v:path arrowok="t" o:connecttype="custom" o:connectlocs="211142,0;2532058,0;2743200,211142;2743200,1266825;2743200,1266825;0,1266825;0,1266825;0,211142;211142,0" o:connectangles="0,0,0,0,0,0,0,0,0" textboxrect="0,0,2743200,1266825"/>
                <v:textbox>
                  <w:txbxContent>
                    <w:p w:rsidR="001D6F64" w:rsidRPr="001D6F64" w:rsidRDefault="001D6F64" w:rsidP="001D6F6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F64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ÖĞRENCİ KULÜPLERİ ETKİNLİKLERİ İŞ </w:t>
                      </w:r>
                      <w:r w:rsidRPr="001D6F64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AKIŞI</w:t>
                      </w:r>
                    </w:p>
                  </w:txbxContent>
                </v:textbox>
              </v:shape>
            </w:pict>
          </mc:Fallback>
        </mc:AlternateContent>
      </w:r>
    </w:p>
    <w:p w:rsidR="001D6F64" w:rsidRPr="001D6F64" w:rsidRDefault="001D6F64" w:rsidP="001D6F64"/>
    <w:p w:rsidR="001D6F64" w:rsidRPr="001D6F64" w:rsidRDefault="001D6F64" w:rsidP="001D6F64"/>
    <w:p w:rsidR="001D6F64" w:rsidRDefault="007419E3" w:rsidP="001D6F6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40B18" wp14:editId="21AA8F88">
                <wp:simplePos x="0" y="0"/>
                <wp:positionH relativeFrom="margin">
                  <wp:posOffset>281304</wp:posOffset>
                </wp:positionH>
                <wp:positionV relativeFrom="paragraph">
                  <wp:posOffset>234315</wp:posOffset>
                </wp:positionV>
                <wp:extent cx="1095375" cy="1295400"/>
                <wp:effectExtent l="38100" t="0" r="28575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295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D4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2.15pt;margin-top:18.45pt;width:86.25pt;height:10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1D6F64" w:rsidRDefault="007419E3" w:rsidP="001D6F64">
      <w:pPr>
        <w:tabs>
          <w:tab w:val="left" w:pos="268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DF857" wp14:editId="6DFD2028">
                <wp:simplePos x="0" y="0"/>
                <wp:positionH relativeFrom="column">
                  <wp:posOffset>4091306</wp:posOffset>
                </wp:positionH>
                <wp:positionV relativeFrom="paragraph">
                  <wp:posOffset>5715</wp:posOffset>
                </wp:positionV>
                <wp:extent cx="1238250" cy="1304925"/>
                <wp:effectExtent l="0" t="0" r="57150" b="476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1304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9162F" id="Düz Ok Bağlayıcısı 2" o:spid="_x0000_s1026" type="#_x0000_t32" style="position:absolute;margin-left:322.15pt;margin-top:.45pt;width:97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38D25" wp14:editId="2CFA901F">
                <wp:simplePos x="0" y="0"/>
                <wp:positionH relativeFrom="column">
                  <wp:posOffset>2729230</wp:posOffset>
                </wp:positionH>
                <wp:positionV relativeFrom="paragraph">
                  <wp:posOffset>5715</wp:posOffset>
                </wp:positionV>
                <wp:extent cx="95250" cy="1381125"/>
                <wp:effectExtent l="76200" t="0" r="19050" b="476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381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092E0" id="Düz Ok Bağlayıcısı 4" o:spid="_x0000_s1026" type="#_x0000_t32" style="position:absolute;margin-left:214.9pt;margin-top:.45pt;width:7.5pt;height:108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" strokecolor="windowText" strokeweight=".5pt">
                <v:stroke endarrow="block" joinstyle="miter"/>
              </v:shape>
            </w:pict>
          </mc:Fallback>
        </mc:AlternateContent>
      </w:r>
      <w:r w:rsidR="001D6F64">
        <w:tab/>
      </w:r>
    </w:p>
    <w:p w:rsidR="001D6F64" w:rsidRPr="001D6F64" w:rsidRDefault="001D6F64" w:rsidP="001D6F64"/>
    <w:p w:rsidR="001D6F64" w:rsidRDefault="001D6F64" w:rsidP="001D6F64"/>
    <w:p w:rsidR="001D6F64" w:rsidRDefault="001D6F64" w:rsidP="001D6F64"/>
    <w:p w:rsidR="001D6F64" w:rsidRDefault="00D80DF1" w:rsidP="001D6F6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8FDEF" wp14:editId="1752AE6A">
                <wp:simplePos x="0" y="0"/>
                <wp:positionH relativeFrom="column">
                  <wp:posOffset>-709295</wp:posOffset>
                </wp:positionH>
                <wp:positionV relativeFrom="paragraph">
                  <wp:posOffset>291465</wp:posOffset>
                </wp:positionV>
                <wp:extent cx="1781175" cy="17716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71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F64" w:rsidRPr="001D6F64" w:rsidRDefault="001D6F64" w:rsidP="001D6F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Kulüp başkanı ile sözlü olarak konuşarak ön görüş yapılması.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98FDEF" id="Oval 3" o:spid="_x0000_s1027" style="position:absolute;margin-left:-55.85pt;margin-top:22.95pt;width:140.2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" fillcolor="white [3201]" strokecolor="#ed7d31 [3205]" strokeweight="1pt">
                <v:stroke joinstyle="miter"/>
                <v:textbox>
                  <w:txbxContent>
                    <w:p w:rsidR="001D6F64" w:rsidRPr="001D6F64" w:rsidRDefault="001D6F64" w:rsidP="001D6F64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Kulüp başkanı ile sözlü olarak konuşarak ön görüş yapılması.</w:t>
                      </w:r>
                    </w:p>
                  </w:txbxContent>
                </v:textbox>
              </v:oval>
            </w:pict>
          </mc:Fallback>
        </mc:AlternateContent>
      </w:r>
    </w:p>
    <w:p w:rsidR="00D80DF1" w:rsidRDefault="007419E3" w:rsidP="001D6F64">
      <w:pPr>
        <w:tabs>
          <w:tab w:val="left" w:pos="79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642D8" wp14:editId="2C6F28DE">
                <wp:simplePos x="0" y="0"/>
                <wp:positionH relativeFrom="column">
                  <wp:posOffset>1748155</wp:posOffset>
                </wp:positionH>
                <wp:positionV relativeFrom="paragraph">
                  <wp:posOffset>111125</wp:posOffset>
                </wp:positionV>
                <wp:extent cx="2028825" cy="15335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533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F64" w:rsidRPr="001D6F64" w:rsidRDefault="001D6F64" w:rsidP="001D6F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F64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Kulüp başkanı yapacağı etkinliği 15 gün önceden SKS Daire Başkanlığa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642D8" id="Oval 5" o:spid="_x0000_s1028" style="position:absolute;margin-left:137.65pt;margin-top:8.75pt;width:159.75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" fillcolor="white [3201]" strokecolor="#ed7d31 [3205]" strokeweight="1pt">
                <v:stroke joinstyle="miter"/>
                <v:textbox>
                  <w:txbxContent>
                    <w:p w:rsidR="001D6F64" w:rsidRPr="001D6F64" w:rsidRDefault="001D6F64" w:rsidP="001D6F64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F64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Kulüp başkanı yapacağı etkinliği 15 gün önceden SKS Daire Başkanlığa Bildirmesi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2661F" wp14:editId="07148310">
                <wp:simplePos x="0" y="0"/>
                <wp:positionH relativeFrom="column">
                  <wp:posOffset>4634230</wp:posOffset>
                </wp:positionH>
                <wp:positionV relativeFrom="paragraph">
                  <wp:posOffset>6350</wp:posOffset>
                </wp:positionV>
                <wp:extent cx="1943100" cy="16287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28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F64" w:rsidRPr="001D6F64" w:rsidRDefault="00D80DF1" w:rsidP="001D6F64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SKS Daire  Başkanı ve Spor Şube Müdürü onayı alınması.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02661F" id="Oval 7" o:spid="_x0000_s1029" style="position:absolute;margin-left:364.9pt;margin-top:.5pt;width:153pt;height:12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" fillcolor="white [3201]" strokecolor="#ed7d31 [3205]" strokeweight="1pt">
                <v:stroke joinstyle="miter"/>
                <v:textbox>
                  <w:txbxContent>
                    <w:p w:rsidR="001D6F64" w:rsidRPr="001D6F64" w:rsidRDefault="00D80DF1" w:rsidP="001D6F64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SKS Daire  Başkanı ve Spor Şube Müdürü onayı alınması.</w:t>
                      </w:r>
                    </w:p>
                  </w:txbxContent>
                </v:textbox>
              </v:oval>
            </w:pict>
          </mc:Fallback>
        </mc:AlternateContent>
      </w:r>
      <w:r w:rsidR="001D6F64">
        <w:tab/>
      </w:r>
    </w:p>
    <w:p w:rsidR="00D80DF1" w:rsidRPr="00D80DF1" w:rsidRDefault="00D80DF1" w:rsidP="00D80DF1"/>
    <w:p w:rsidR="00D80DF1" w:rsidRPr="00D80DF1" w:rsidRDefault="00D80DF1" w:rsidP="00D80DF1"/>
    <w:p w:rsidR="00D80DF1" w:rsidRPr="00D80DF1" w:rsidRDefault="00D80DF1" w:rsidP="00D80DF1"/>
    <w:p w:rsidR="00D80DF1" w:rsidRPr="00D80DF1" w:rsidRDefault="00D80DF1" w:rsidP="00D80DF1"/>
    <w:p w:rsidR="00D80DF1" w:rsidRPr="00D80DF1" w:rsidRDefault="00D80DF1" w:rsidP="00D80DF1"/>
    <w:p w:rsidR="00D80DF1" w:rsidRDefault="007419E3" w:rsidP="00D80D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18243" wp14:editId="362F28BF">
                <wp:simplePos x="0" y="0"/>
                <wp:positionH relativeFrom="column">
                  <wp:posOffset>1529079</wp:posOffset>
                </wp:positionH>
                <wp:positionV relativeFrom="paragraph">
                  <wp:posOffset>54610</wp:posOffset>
                </wp:positionV>
                <wp:extent cx="685800" cy="866775"/>
                <wp:effectExtent l="38100" t="0" r="19050" b="476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F0ECE" id="Düz Ok Bağlayıcısı 8" o:spid="_x0000_s1026" type="#_x0000_t32" style="position:absolute;margin-left:120.4pt;margin-top:4.3pt;width:54pt;height:68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16BBD" wp14:editId="219F299F">
                <wp:simplePos x="0" y="0"/>
                <wp:positionH relativeFrom="column">
                  <wp:posOffset>3472180</wp:posOffset>
                </wp:positionH>
                <wp:positionV relativeFrom="paragraph">
                  <wp:posOffset>6985</wp:posOffset>
                </wp:positionV>
                <wp:extent cx="723900" cy="847725"/>
                <wp:effectExtent l="0" t="0" r="76200" b="4762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847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EB990" id="Düz Ok Bağlayıcısı 10" o:spid="_x0000_s1026" type="#_x0000_t32" style="position:absolute;margin-left:273.4pt;margin-top:.55pt;width:57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</w:p>
    <w:p w:rsidR="00D80DF1" w:rsidRDefault="00D80DF1" w:rsidP="00D80DF1">
      <w:pPr>
        <w:jc w:val="center"/>
      </w:pPr>
    </w:p>
    <w:p w:rsidR="00D80DF1" w:rsidRPr="00D80DF1" w:rsidRDefault="00D80DF1" w:rsidP="00D80DF1"/>
    <w:p w:rsidR="00D80DF1" w:rsidRPr="00D80DF1" w:rsidRDefault="00D80DF1" w:rsidP="00D80D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73E43" wp14:editId="20AC6982">
                <wp:simplePos x="0" y="0"/>
                <wp:positionH relativeFrom="column">
                  <wp:posOffset>-566420</wp:posOffset>
                </wp:positionH>
                <wp:positionV relativeFrom="paragraph">
                  <wp:posOffset>235585</wp:posOffset>
                </wp:positionV>
                <wp:extent cx="2076450" cy="19716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971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DF1" w:rsidRDefault="00D80DF1" w:rsidP="00D80DF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0DF1" w:rsidRPr="00D80DF1" w:rsidRDefault="00D80DF1" w:rsidP="00D80DF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0DF1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Rektörlük </w:t>
                            </w:r>
                            <w:r w:rsidR="005132E6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oluru </w:t>
                            </w:r>
                            <w:r w:rsidRPr="00D80DF1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alınması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73E43" id="Oval 9" o:spid="_x0000_s1030" style="position:absolute;margin-left:-44.6pt;margin-top:18.55pt;width:163.5pt;height:15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" fillcolor="white [3201]" strokecolor="#ed7d31 [3205]" strokeweight="1pt">
                <v:stroke joinstyle="miter"/>
                <v:textbox>
                  <w:txbxContent>
                    <w:p w:rsidR="00D80DF1" w:rsidRDefault="00D80DF1" w:rsidP="00D80DF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80DF1" w:rsidRPr="00D80DF1" w:rsidRDefault="00D80DF1" w:rsidP="00D80DF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0DF1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Rektörlük </w:t>
                      </w:r>
                      <w:r w:rsidR="005132E6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oluru </w:t>
                      </w:r>
                      <w:r w:rsidRPr="00D80DF1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alınması </w:t>
                      </w:r>
                    </w:p>
                  </w:txbxContent>
                </v:textbox>
              </v:oval>
            </w:pict>
          </mc:Fallback>
        </mc:AlternateContent>
      </w:r>
    </w:p>
    <w:p w:rsidR="00D80DF1" w:rsidRPr="00D80DF1" w:rsidRDefault="00D80DF1" w:rsidP="00D80D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FE4E3C" wp14:editId="230C37D4">
                <wp:simplePos x="0" y="0"/>
                <wp:positionH relativeFrom="column">
                  <wp:posOffset>3596005</wp:posOffset>
                </wp:positionH>
                <wp:positionV relativeFrom="paragraph">
                  <wp:posOffset>7620</wp:posOffset>
                </wp:positionV>
                <wp:extent cx="2219325" cy="17335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733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DF1" w:rsidRPr="00D80DF1" w:rsidRDefault="00D80DF1" w:rsidP="00D80DF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0DF1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Alı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nan Rektörlük onayı ile kulübün</w:t>
                            </w:r>
                            <w:r w:rsidRPr="00D80DF1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kumanya talebi varsa onların iş akışını sağlamak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E4E3C" id="Oval 11" o:spid="_x0000_s1031" style="position:absolute;margin-left:283.15pt;margin-top:.6pt;width:174.75pt;height:1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" fillcolor="white [3201]" strokecolor="#ed7d31 [3205]" strokeweight="1pt">
                <v:stroke joinstyle="miter"/>
                <v:textbox>
                  <w:txbxContent>
                    <w:p w:rsidR="00D80DF1" w:rsidRPr="00D80DF1" w:rsidRDefault="00D80DF1" w:rsidP="00D80DF1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0DF1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Alı</w:t>
                      </w:r>
                      <w:r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nan Rektörlük onayı ile kulübün</w:t>
                      </w:r>
                      <w:r w:rsidRPr="00D80DF1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kumanya talebi varsa onların iş akışını sağlamak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D80DF1" w:rsidRPr="00D80DF1" w:rsidRDefault="00D80DF1" w:rsidP="00D80DF1"/>
    <w:p w:rsidR="00D80DF1" w:rsidRDefault="00D80DF1" w:rsidP="00D80DF1"/>
    <w:p w:rsidR="00D80DF1" w:rsidRDefault="00D80DF1" w:rsidP="00D80DF1">
      <w:pPr>
        <w:tabs>
          <w:tab w:val="left" w:pos="7380"/>
        </w:tabs>
        <w:rPr>
          <w:b/>
        </w:rPr>
      </w:pPr>
      <w:r>
        <w:tab/>
      </w:r>
    </w:p>
    <w:p w:rsidR="00D80DF1" w:rsidRPr="00D80DF1" w:rsidRDefault="00D80DF1" w:rsidP="00D80DF1"/>
    <w:p w:rsidR="00D80DF1" w:rsidRPr="00D80DF1" w:rsidRDefault="00D80DF1" w:rsidP="00D80DF1"/>
    <w:p w:rsidR="00D80DF1" w:rsidRDefault="007419E3" w:rsidP="00D80D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510F02" wp14:editId="36B9C09B">
                <wp:simplePos x="0" y="0"/>
                <wp:positionH relativeFrom="column">
                  <wp:posOffset>4043680</wp:posOffset>
                </wp:positionH>
                <wp:positionV relativeFrom="paragraph">
                  <wp:posOffset>198755</wp:posOffset>
                </wp:positionV>
                <wp:extent cx="609600" cy="904875"/>
                <wp:effectExtent l="38100" t="0" r="19050" b="4762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904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7660" id="Düz Ok Bağlayıcısı 13" o:spid="_x0000_s1026" type="#_x0000_t32" style="position:absolute;margin-left:318.4pt;margin-top:15.65pt;width:48pt;height:71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" strokecolor="windowText" strokeweight=".5pt">
                <v:stroke endarrow="block" joinstyle="miter"/>
              </v:shape>
            </w:pict>
          </mc:Fallback>
        </mc:AlternateContent>
      </w:r>
    </w:p>
    <w:p w:rsidR="00AE5535" w:rsidRPr="00D80DF1" w:rsidRDefault="007419E3" w:rsidP="00D80DF1">
      <w:pPr>
        <w:tabs>
          <w:tab w:val="left" w:pos="121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E2FFED" wp14:editId="1280ED62">
                <wp:simplePos x="0" y="0"/>
                <wp:positionH relativeFrom="column">
                  <wp:posOffset>500380</wp:posOffset>
                </wp:positionH>
                <wp:positionV relativeFrom="paragraph">
                  <wp:posOffset>8255</wp:posOffset>
                </wp:positionV>
                <wp:extent cx="714375" cy="790575"/>
                <wp:effectExtent l="0" t="0" r="66675" b="4762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7CBE" id="Düz Ok Bağlayıcısı 12" o:spid="_x0000_s1026" type="#_x0000_t32" style="position:absolute;margin-left:39.4pt;margin-top:.65pt;width:56.2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D80D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436880</wp:posOffset>
                </wp:positionV>
                <wp:extent cx="2457450" cy="16383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638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DF1" w:rsidRPr="005132E6" w:rsidRDefault="00D80DF1" w:rsidP="00D80DF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2E6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Yapılacak olan</w:t>
                            </w:r>
                            <w:bookmarkStart w:id="0" w:name="_GoBack"/>
                            <w:bookmarkEnd w:id="0"/>
                            <w:r w:rsidRPr="005132E6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Etkinliğe </w:t>
                            </w:r>
                            <w:r w:rsidR="005132E6" w:rsidRPr="005132E6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katılacak  öğrencilerin kendi isteğimle katılıyorum formunu doldurulması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2" style="position:absolute;margin-left:110.65pt;margin-top:34.4pt;width:193.5pt;height:12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" fillcolor="white [3201]" strokecolor="#ed7d31 [3205]" strokeweight="1pt">
                <v:stroke joinstyle="miter"/>
                <v:textbox>
                  <w:txbxContent>
                    <w:p w:rsidR="00D80DF1" w:rsidRPr="005132E6" w:rsidRDefault="00D80DF1" w:rsidP="00D80DF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32E6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Yapılacak olan</w:t>
                      </w:r>
                      <w:bookmarkStart w:id="1" w:name="_GoBack"/>
                      <w:bookmarkEnd w:id="1"/>
                      <w:r w:rsidRPr="005132E6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Etkinliğe </w:t>
                      </w:r>
                      <w:r w:rsidR="005132E6" w:rsidRPr="005132E6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katılacak  öğrencilerin kendi isteğimle katılıyorum formunu doldurulması </w:t>
                      </w:r>
                    </w:p>
                  </w:txbxContent>
                </v:textbox>
              </v:oval>
            </w:pict>
          </mc:Fallback>
        </mc:AlternateContent>
      </w:r>
      <w:r w:rsidR="00D80DF1">
        <w:tab/>
      </w:r>
    </w:p>
    <w:sectPr w:rsidR="00AE5535" w:rsidRPr="00D8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B3"/>
    <w:rsid w:val="000479B3"/>
    <w:rsid w:val="001D6F64"/>
    <w:rsid w:val="005132E6"/>
    <w:rsid w:val="006B618E"/>
    <w:rsid w:val="007419E3"/>
    <w:rsid w:val="00AE5535"/>
    <w:rsid w:val="00D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DE3CA-1268-44BB-B44C-7653B787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2016-01-14T08:31:00Z</dcterms:created>
  <dcterms:modified xsi:type="dcterms:W3CDTF">2016-01-14T12:18:00Z</dcterms:modified>
</cp:coreProperties>
</file>