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26"/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  <w:gridCol w:w="1629"/>
        <w:gridCol w:w="1164"/>
        <w:gridCol w:w="2039"/>
        <w:gridCol w:w="1284"/>
      </w:tblGrid>
      <w:tr w:rsidR="00443A95" w:rsidRPr="00443A95" w14:paraId="0FCAE175" w14:textId="77777777" w:rsidTr="00443A95">
        <w:trPr>
          <w:trHeight w:val="1890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1ADA" w14:textId="0FFBC446" w:rsidR="00443A95" w:rsidRPr="00991D2A" w:rsidRDefault="00443A95" w:rsidP="00991D2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Karabük Üniversitesi ………………………………………..Kulübü´nün 20… -  20… Akademik Yılında görev yapacak olan  Yönetim Kurulu ve Denetleme Kurulu aşağıdaki gibi belirlenmiştir.</w:t>
            </w: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      Gereğini bilgilerinize arz ederim.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A95" w:rsidRPr="00443A95" w14:paraId="326FB848" w14:textId="77777777" w:rsidTr="00991D2A">
        <w:trPr>
          <w:trHeight w:val="87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0B2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076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DC7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D31A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802B" w14:textId="609EF1C4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Tarih </w:t>
            </w:r>
          </w:p>
        </w:tc>
      </w:tr>
      <w:tr w:rsidR="00443A95" w:rsidRPr="00443A95" w14:paraId="05A98980" w14:textId="77777777" w:rsidTr="00991D2A">
        <w:trPr>
          <w:trHeight w:val="52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0A7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8683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10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C92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</w:t>
            </w:r>
          </w:p>
        </w:tc>
      </w:tr>
      <w:tr w:rsidR="00443A95" w:rsidRPr="00443A95" w14:paraId="39384516" w14:textId="77777777" w:rsidTr="00991D2A">
        <w:trPr>
          <w:trHeight w:val="389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BA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8A0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C3A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FD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Akademik Danışman</w:t>
            </w:r>
          </w:p>
        </w:tc>
      </w:tr>
      <w:tr w:rsidR="00443A95" w:rsidRPr="00443A95" w14:paraId="45D01BC5" w14:textId="77777777" w:rsidTr="00443A95">
        <w:trPr>
          <w:trHeight w:val="574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3E0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3A95" w:rsidRPr="00443A95" w14:paraId="5DE37275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34C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</w:rPr>
              <w:t>YÖNETİM KURULU</w:t>
            </w:r>
          </w:p>
        </w:tc>
      </w:tr>
      <w:tr w:rsidR="00443A95" w:rsidRPr="00443A95" w14:paraId="3476D82A" w14:textId="77777777" w:rsidTr="00991D2A">
        <w:trPr>
          <w:trHeight w:val="552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AAED3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C04D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338C0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906234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4476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4CE9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128A48BE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4FA48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672CF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344DA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94D92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5BE8B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FB80D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443A95" w:rsidRPr="00443A95" w14:paraId="5FFAB2E5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156116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A6E7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BE30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0843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4E011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8B81A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648F06EB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ADEE5C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 / Asil Üye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9E055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3F536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6FD29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EDBBF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11B3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13F23F7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0946B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Sayman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EA3F5C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8D695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0EFBEE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3C4A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FD44A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6A3BEF0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539324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Yazman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0D92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821A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01E7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DC5C5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C9112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A446586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E0D8C0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Asil Üye 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E8163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A0FD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F1B6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3B05F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610D3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AC74611" w14:textId="77777777" w:rsidTr="00991D2A">
        <w:trPr>
          <w:trHeight w:val="552"/>
        </w:trPr>
        <w:tc>
          <w:tcPr>
            <w:tcW w:w="134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F7933B" w14:textId="77777777" w:rsidR="00443A95" w:rsidRPr="00991D2A" w:rsidRDefault="00443A95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Asil Üye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D8183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5273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5EDFF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2204D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5E1E8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5DC86EC" w14:textId="77777777" w:rsidTr="00443A95">
        <w:trPr>
          <w:trHeight w:val="366"/>
        </w:trPr>
        <w:tc>
          <w:tcPr>
            <w:tcW w:w="97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595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1073A1EB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015C3179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795A3FC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808A983" w14:textId="45E21AE7" w:rsid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419B71B3" w14:textId="77777777" w:rsidR="00443A95" w:rsidRPr="00443A95" w:rsidRDefault="00443A95" w:rsidP="00991D2A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E9D001F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4D06600C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E365E4E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68837E28" w14:textId="7DE38E85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1DDF808D" w14:textId="22535AFF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72D69DD5" w14:textId="77777777" w:rsidR="00991D2A" w:rsidRDefault="00991D2A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  <w:p w14:paraId="39D7C63B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579DA5F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C23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DENETLEME KURULU</w:t>
            </w:r>
          </w:p>
        </w:tc>
      </w:tr>
      <w:tr w:rsidR="00443A95" w:rsidRPr="00443A95" w14:paraId="092D638E" w14:textId="77777777" w:rsidTr="00991D2A">
        <w:trPr>
          <w:trHeight w:val="552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BB3611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615EB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53E038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CD83F5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4C3003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DAAD0B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37D418F7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50E8EC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47144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9F4C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03D2D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27BABE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33EB3B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3B75784E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CE9019" w14:textId="77777777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Başkan Yrd.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FD2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4E947D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A358A6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8CBEF4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8690FF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F711EE5" w14:textId="77777777" w:rsidTr="00991D2A">
        <w:trPr>
          <w:trHeight w:val="552"/>
        </w:trPr>
        <w:tc>
          <w:tcPr>
            <w:tcW w:w="134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9510F2" w14:textId="48B1B6E9" w:rsidR="00443A95" w:rsidRPr="00991D2A" w:rsidRDefault="00443A95" w:rsidP="00991D2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Asil Üye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C7C5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785A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</w:rPr>
            </w:pPr>
            <w:r w:rsidRPr="00443A95">
              <w:rPr>
                <w:rFonts w:ascii="Arial TUR" w:eastAsia="Times New Roman" w:hAnsi="Arial TUR" w:cs="Arial TUR"/>
                <w:color w:val="auto"/>
              </w:rPr>
              <w:t> </w:t>
            </w:r>
          </w:p>
        </w:tc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50FFD7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73D1B8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147EC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31B73F6" w14:textId="77777777" w:rsidTr="00443A95">
        <w:trPr>
          <w:trHeight w:val="804"/>
        </w:trPr>
        <w:tc>
          <w:tcPr>
            <w:tcW w:w="97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230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20FE8F31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8D1F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YÖNETİM KURULU YEDEKLER</w:t>
            </w:r>
          </w:p>
        </w:tc>
      </w:tr>
      <w:tr w:rsidR="00443A95" w:rsidRPr="00443A95" w14:paraId="1215223C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C815B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672F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A61565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FBA9A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F689E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275BE084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CF1DE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BC0DE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6E139C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F32674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1727BA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991D2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443A95" w:rsidRPr="00443A95" w14:paraId="03B79E9F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0E88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A5E601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756F1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34483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C3EF1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443A95" w:rsidRPr="00443A95" w14:paraId="706EEDFC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4CF0D6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008A0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7B58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9B8F8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DDEA36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443A95" w:rsidRPr="00443A95" w14:paraId="05585B05" w14:textId="77777777" w:rsidTr="00443A95">
        <w:trPr>
          <w:trHeight w:val="460"/>
        </w:trPr>
        <w:tc>
          <w:tcPr>
            <w:tcW w:w="973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E19E" w14:textId="77777777" w:rsidR="00443A95" w:rsidRPr="00443A95" w:rsidRDefault="00443A95" w:rsidP="00443A95">
            <w:pPr>
              <w:widowControl/>
              <w:spacing w:line="240" w:lineRule="auto"/>
              <w:jc w:val="center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  <w:r w:rsidRPr="00443A95"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40A3E888" w14:textId="77777777" w:rsidTr="00443A95">
        <w:trPr>
          <w:trHeight w:val="552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8285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DENETLEME KURULU YEDEKLER</w:t>
            </w:r>
          </w:p>
        </w:tc>
      </w:tr>
      <w:tr w:rsidR="00443A95" w:rsidRPr="00443A95" w14:paraId="51F91945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1C766E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Ad </w:t>
            </w:r>
            <w:proofErr w:type="spellStart"/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Soyad</w:t>
            </w:r>
            <w:proofErr w:type="spellEnd"/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F84FAC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Öğrenci No</w:t>
            </w:r>
          </w:p>
        </w:tc>
        <w:tc>
          <w:tcPr>
            <w:tcW w:w="11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15611B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Telefon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B5108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E-mail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A05C12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91D2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İmza</w:t>
            </w:r>
          </w:p>
        </w:tc>
      </w:tr>
      <w:tr w:rsidR="00443A95" w:rsidRPr="00443A95" w14:paraId="6EB92369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4B5A4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D383C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733A4B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01048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CD8D7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3CB4EDA" w14:textId="77777777" w:rsidTr="00991D2A">
        <w:trPr>
          <w:trHeight w:val="552"/>
        </w:trPr>
        <w:tc>
          <w:tcPr>
            <w:tcW w:w="36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9065C9" w14:textId="77777777" w:rsidR="00443A95" w:rsidRPr="00991D2A" w:rsidRDefault="00443A95" w:rsidP="00443A95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9DA68F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BB449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02393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3163B7" w14:textId="77777777" w:rsidR="00443A95" w:rsidRPr="00991D2A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443A95" w:rsidRPr="00443A95" w14:paraId="53F1534B" w14:textId="77777777" w:rsidTr="00991D2A">
        <w:trPr>
          <w:trHeight w:val="29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646" w14:textId="77777777" w:rsidR="00443A95" w:rsidRPr="00443A95" w:rsidRDefault="00443A95" w:rsidP="00443A95">
            <w:pPr>
              <w:widowControl/>
              <w:spacing w:line="240" w:lineRule="auto"/>
              <w:rPr>
                <w:rFonts w:ascii="Arial TUR" w:eastAsia="Times New Roman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E68B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378B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930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165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C4D" w14:textId="77777777" w:rsidR="00443A95" w:rsidRPr="00443A95" w:rsidRDefault="00443A95" w:rsidP="00443A95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3A95" w:rsidRPr="00991D2A" w14:paraId="0612A2A2" w14:textId="77777777" w:rsidTr="00443A95">
        <w:trPr>
          <w:trHeight w:val="389"/>
        </w:trPr>
        <w:tc>
          <w:tcPr>
            <w:tcW w:w="9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3EAF" w14:textId="257CE971" w:rsidR="00443A95" w:rsidRPr="00991D2A" w:rsidRDefault="00991D2A" w:rsidP="00991D2A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**</w:t>
            </w:r>
            <w:r w:rsidR="00443A95" w:rsidRPr="00991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 form bilgisayar ortamında doldurulacaktır.</w:t>
            </w:r>
          </w:p>
        </w:tc>
      </w:tr>
    </w:tbl>
    <w:p w14:paraId="05AE4DD1" w14:textId="74EC49E9" w:rsidR="00B47F46" w:rsidRDefault="00B47F46" w:rsidP="00B47F46">
      <w:pPr>
        <w:ind w:firstLine="708"/>
        <w:jc w:val="both"/>
      </w:pPr>
    </w:p>
    <w:p w14:paraId="27DC5B51" w14:textId="77777777" w:rsidR="00991D2A" w:rsidRDefault="00991D2A" w:rsidP="00B47F46">
      <w:pPr>
        <w:ind w:firstLine="708"/>
        <w:jc w:val="both"/>
      </w:pPr>
    </w:p>
    <w:sectPr w:rsidR="00991D2A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FA53" w14:textId="77777777" w:rsidR="00145973" w:rsidRDefault="00145973" w:rsidP="00534F7F">
      <w:pPr>
        <w:spacing w:line="240" w:lineRule="auto"/>
      </w:pPr>
      <w:r>
        <w:separator/>
      </w:r>
    </w:p>
  </w:endnote>
  <w:endnote w:type="continuationSeparator" w:id="0">
    <w:p w14:paraId="4ADCFFBF" w14:textId="77777777" w:rsidR="00145973" w:rsidRDefault="0014597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C510" w14:textId="77777777" w:rsidR="00222BE9" w:rsidRDefault="00222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237"/>
    </w:tblGrid>
    <w:tr w:rsidR="00394572" w14:paraId="5D18081C" w14:textId="77777777" w:rsidTr="008333A3">
      <w:trPr>
        <w:trHeight w:val="227"/>
      </w:trPr>
      <w:tc>
        <w:tcPr>
          <w:tcW w:w="9634" w:type="dxa"/>
          <w:gridSpan w:val="2"/>
        </w:tcPr>
        <w:p w14:paraId="5DDF5DA2" w14:textId="40064F45" w:rsidR="00394572" w:rsidRPr="00394572" w:rsidRDefault="00394572" w:rsidP="00991D2A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D43F60" w14:paraId="1A9E09D4" w14:textId="77777777" w:rsidTr="008333A3">
      <w:trPr>
        <w:gridAfter w:val="1"/>
        <w:wAfter w:w="6237" w:type="dxa"/>
        <w:trHeight w:val="1186"/>
      </w:trPr>
      <w:tc>
        <w:tcPr>
          <w:tcW w:w="3397" w:type="dxa"/>
        </w:tcPr>
        <w:p w14:paraId="4E21A066" w14:textId="77777777" w:rsidR="00D43F60" w:rsidRDefault="00D43F60" w:rsidP="004145D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7B303708" w14:textId="05FE2456" w:rsidR="00D43F60" w:rsidRDefault="00D43F60" w:rsidP="004145D9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DE0D" w14:textId="77777777" w:rsidR="00222BE9" w:rsidRDefault="00222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890D" w14:textId="77777777" w:rsidR="00145973" w:rsidRDefault="00145973" w:rsidP="00534F7F">
      <w:pPr>
        <w:spacing w:line="240" w:lineRule="auto"/>
      </w:pPr>
      <w:r>
        <w:separator/>
      </w:r>
    </w:p>
  </w:footnote>
  <w:footnote w:type="continuationSeparator" w:id="0">
    <w:p w14:paraId="1362E460" w14:textId="77777777" w:rsidR="00145973" w:rsidRDefault="0014597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F0E7" w14:textId="77777777" w:rsidR="00222BE9" w:rsidRDefault="00222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5670"/>
      <w:gridCol w:w="1298"/>
      <w:gridCol w:w="1455"/>
    </w:tblGrid>
    <w:tr w:rsidR="005F1684" w14:paraId="0FD5B577" w14:textId="77777777" w:rsidTr="006365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9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701F6ABB">
                <wp:extent cx="1343025" cy="103296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534" cy="1038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65535806" w:rsidR="005F1684" w:rsidRPr="00991D2A" w:rsidRDefault="00443A95" w:rsidP="00443A9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                                              </w:t>
          </w:r>
          <w:r w:rsidR="005F1684" w:rsidRPr="00991D2A">
            <w:rPr>
              <w:rFonts w:ascii="Cambria" w:hAnsi="Cambria"/>
              <w:color w:val="002060"/>
            </w:rPr>
            <w:t>T.C.</w:t>
          </w:r>
        </w:p>
        <w:tbl>
          <w:tblPr>
            <w:tblW w:w="825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255"/>
          </w:tblGrid>
          <w:tr w:rsidR="00443A95" w:rsidRPr="00991D2A" w14:paraId="6E8E9A0F" w14:textId="77777777" w:rsidTr="00636587">
            <w:trPr>
              <w:trHeight w:val="255"/>
            </w:trPr>
            <w:tc>
              <w:tcPr>
                <w:tcW w:w="82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E4B2482" w14:textId="77777777" w:rsidR="00443A95" w:rsidRPr="00991D2A" w:rsidRDefault="00443A95" w:rsidP="00443A95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991D2A">
                  <w:rPr>
                    <w:rFonts w:ascii="Cambria" w:hAnsi="Cambria"/>
                    <w:b/>
                    <w:bCs/>
                    <w:color w:val="002060"/>
                  </w:rPr>
                  <w:t xml:space="preserve">     K</w:t>
                </w:r>
                <w:r w:rsidR="00636587" w:rsidRPr="00991D2A">
                  <w:rPr>
                    <w:rFonts w:ascii="Cambria" w:hAnsi="Cambria"/>
                    <w:b/>
                    <w:bCs/>
                    <w:color w:val="002060"/>
                  </w:rPr>
                  <w:t>ARABÜK ÜNİVERSİTESİ REKTÖRLÜĞÜ</w:t>
                </w:r>
              </w:p>
              <w:p w14:paraId="10E9A5E9" w14:textId="3652059F" w:rsidR="00636587" w:rsidRPr="00991D2A" w:rsidRDefault="00636587" w:rsidP="00443A95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</w:rPr>
                </w:pPr>
                <w:r w:rsidRPr="00991D2A">
                  <w:rPr>
                    <w:rFonts w:ascii="Cambria" w:hAnsi="Cambria"/>
                    <w:b/>
                    <w:bCs/>
                    <w:color w:val="002060"/>
                  </w:rPr>
                  <w:t xml:space="preserve">      Kulüp Yönetim Kurulu Bildirim Formu</w:t>
                </w:r>
              </w:p>
            </w:tc>
          </w:tr>
          <w:tr w:rsidR="00443A95" w:rsidRPr="00443A95" w14:paraId="2AB63341" w14:textId="77777777" w:rsidTr="00636587">
            <w:trPr>
              <w:trHeight w:val="255"/>
            </w:trPr>
            <w:tc>
              <w:tcPr>
                <w:tcW w:w="82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FB9170D" w14:textId="0C82099F" w:rsidR="00443A95" w:rsidRPr="00443A95" w:rsidRDefault="00443A95" w:rsidP="00636587">
                <w:pPr>
                  <w:pStyle w:val="stBilgi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  <w:t xml:space="preserve">         </w:t>
                </w:r>
              </w:p>
            </w:tc>
          </w:tr>
        </w:tbl>
        <w:p w14:paraId="5CD4B38E" w14:textId="0AE93FE0" w:rsidR="005F1684" w:rsidRPr="004145D9" w:rsidRDefault="005F1684" w:rsidP="00443A9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EB3F8FC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222BE9">
            <w:rPr>
              <w:rFonts w:ascii="Cambria" w:hAnsi="Cambria"/>
              <w:color w:val="002060"/>
              <w:sz w:val="16"/>
              <w:szCs w:val="16"/>
            </w:rPr>
            <w:t>20</w:t>
          </w:r>
        </w:p>
      </w:tc>
    </w:tr>
    <w:tr w:rsidR="005F1684" w14:paraId="046E15AD" w14:textId="77777777" w:rsidTr="006365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98DFB3" w:rsidR="005F1684" w:rsidRDefault="00D43F6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636587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63658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8235" w14:textId="77777777" w:rsidR="00222BE9" w:rsidRDefault="00222B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0AA6"/>
    <w:rsid w:val="0007793B"/>
    <w:rsid w:val="0010558B"/>
    <w:rsid w:val="001102B6"/>
    <w:rsid w:val="00145973"/>
    <w:rsid w:val="00164950"/>
    <w:rsid w:val="0016547C"/>
    <w:rsid w:val="001715A1"/>
    <w:rsid w:val="001721E4"/>
    <w:rsid w:val="001842CA"/>
    <w:rsid w:val="001A05AF"/>
    <w:rsid w:val="001E238F"/>
    <w:rsid w:val="001F6791"/>
    <w:rsid w:val="002203CB"/>
    <w:rsid w:val="00222BE9"/>
    <w:rsid w:val="00236E1E"/>
    <w:rsid w:val="002902D9"/>
    <w:rsid w:val="002B5728"/>
    <w:rsid w:val="002D416D"/>
    <w:rsid w:val="002D4284"/>
    <w:rsid w:val="00301581"/>
    <w:rsid w:val="003230A8"/>
    <w:rsid w:val="00376DF8"/>
    <w:rsid w:val="00394572"/>
    <w:rsid w:val="004023B0"/>
    <w:rsid w:val="004145D9"/>
    <w:rsid w:val="00443A95"/>
    <w:rsid w:val="00496065"/>
    <w:rsid w:val="004D2064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587"/>
    <w:rsid w:val="0064705C"/>
    <w:rsid w:val="00694775"/>
    <w:rsid w:val="006A3811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91D2A"/>
    <w:rsid w:val="009948D9"/>
    <w:rsid w:val="009A4D7E"/>
    <w:rsid w:val="009B6319"/>
    <w:rsid w:val="009F55B1"/>
    <w:rsid w:val="00A125A4"/>
    <w:rsid w:val="00A2335C"/>
    <w:rsid w:val="00A354CE"/>
    <w:rsid w:val="00A454A3"/>
    <w:rsid w:val="00B0041D"/>
    <w:rsid w:val="00B47F46"/>
    <w:rsid w:val="00B94075"/>
    <w:rsid w:val="00BA0CFD"/>
    <w:rsid w:val="00BA2473"/>
    <w:rsid w:val="00BA2D27"/>
    <w:rsid w:val="00BC7571"/>
    <w:rsid w:val="00BD1B9B"/>
    <w:rsid w:val="00C0747C"/>
    <w:rsid w:val="00C305C2"/>
    <w:rsid w:val="00C50205"/>
    <w:rsid w:val="00C61E85"/>
    <w:rsid w:val="00CE69C5"/>
    <w:rsid w:val="00D23714"/>
    <w:rsid w:val="00D43F60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6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587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9</cp:revision>
  <cp:lastPrinted>2020-11-10T09:52:00Z</cp:lastPrinted>
  <dcterms:created xsi:type="dcterms:W3CDTF">2020-11-23T12:56:00Z</dcterms:created>
  <dcterms:modified xsi:type="dcterms:W3CDTF">2021-10-26T08:20:00Z</dcterms:modified>
</cp:coreProperties>
</file>