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C9" w:rsidRDefault="008A689C" w:rsidP="000F1EC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76076" wp14:editId="37DC63C3">
                <wp:simplePos x="0" y="0"/>
                <wp:positionH relativeFrom="column">
                  <wp:posOffset>971550</wp:posOffset>
                </wp:positionH>
                <wp:positionV relativeFrom="paragraph">
                  <wp:posOffset>-356870</wp:posOffset>
                </wp:positionV>
                <wp:extent cx="1052195" cy="664210"/>
                <wp:effectExtent l="38100" t="0" r="14605" b="5969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195" cy="664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76.5pt;margin-top:-28.1pt;width:82.85pt;height:52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" strokecolor="#4579b8 [3044]">
                <v:stroke endarrow="open"/>
              </v:shape>
            </w:pict>
          </mc:Fallback>
        </mc:AlternateContent>
      </w:r>
      <w:r w:rsidR="000F1E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935AB" wp14:editId="51BC96D8">
                <wp:simplePos x="0" y="0"/>
                <wp:positionH relativeFrom="column">
                  <wp:posOffset>428625</wp:posOffset>
                </wp:positionH>
                <wp:positionV relativeFrom="paragraph">
                  <wp:posOffset>-744220</wp:posOffset>
                </wp:positionV>
                <wp:extent cx="5348605" cy="284480"/>
                <wp:effectExtent l="0" t="0" r="23495" b="203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97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EC9" w:rsidRDefault="007F2976" w:rsidP="000F1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Maaş</w:t>
                            </w:r>
                            <w:r w:rsidR="000F1E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3.75pt;margin-top:-58.6pt;width:421.1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" fillcolor="white [3201]" strokeweight=".5pt">
                <v:textbox>
                  <w:txbxContent>
                    <w:p w:rsidR="000F1EC9" w:rsidRDefault="007F2976" w:rsidP="000F1E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Maaş</w:t>
                      </w:r>
                      <w:r w:rsidR="000F1E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İşlemleri</w:t>
                      </w:r>
                    </w:p>
                  </w:txbxContent>
                </v:textbox>
              </v:shape>
            </w:pict>
          </mc:Fallback>
        </mc:AlternateContent>
      </w:r>
      <w:r w:rsidR="000F1E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F3BF60" wp14:editId="040196BA">
                <wp:simplePos x="0" y="0"/>
                <wp:positionH relativeFrom="column">
                  <wp:posOffset>4612640</wp:posOffset>
                </wp:positionH>
                <wp:positionV relativeFrom="paragraph">
                  <wp:posOffset>-356235</wp:posOffset>
                </wp:positionV>
                <wp:extent cx="716280" cy="603885"/>
                <wp:effectExtent l="0" t="0" r="83820" b="6286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45" cy="603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363.2pt;margin-top:-28.05pt;width:56.4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 w:rsidR="000F1E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0010AC" wp14:editId="398C6BAE">
                <wp:simplePos x="0" y="0"/>
                <wp:positionH relativeFrom="column">
                  <wp:posOffset>2679700</wp:posOffset>
                </wp:positionH>
                <wp:positionV relativeFrom="paragraph">
                  <wp:posOffset>1083945</wp:posOffset>
                </wp:positionV>
                <wp:extent cx="258445" cy="45085"/>
                <wp:effectExtent l="0" t="19050" r="46355" b="3111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211pt;margin-top:85.35pt;width:20.3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" adj="19716" fillcolor="#4f81bd [3204]" strokecolor="#243f60 [1604]" strokeweight="2pt"/>
            </w:pict>
          </mc:Fallback>
        </mc:AlternateContent>
      </w:r>
      <w:r w:rsidR="000F1E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655BA" wp14:editId="60C37CA9">
                <wp:simplePos x="0" y="0"/>
                <wp:positionH relativeFrom="column">
                  <wp:posOffset>3024505</wp:posOffset>
                </wp:positionH>
                <wp:positionV relativeFrom="paragraph">
                  <wp:posOffset>609600</wp:posOffset>
                </wp:positionV>
                <wp:extent cx="3182620" cy="1146810"/>
                <wp:effectExtent l="0" t="0" r="17780" b="1524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EC9" w:rsidRDefault="008A689C" w:rsidP="000F1E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Teslim Tutanağı ile Strateji Geliştirme Daire Başkanlığına teslim edilir.</w:t>
                            </w:r>
                          </w:p>
                          <w:p w:rsidR="000F1EC9" w:rsidRDefault="000F1EC9" w:rsidP="000F1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7" type="#_x0000_t202" style="position:absolute;margin-left:238.15pt;margin-top:48pt;width:250.6pt;height:9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" fillcolor="white [3201]" strokeweight=".5pt">
                <v:textbox>
                  <w:txbxContent>
                    <w:p w:rsidR="000F1EC9" w:rsidRDefault="008A689C" w:rsidP="000F1E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Ödeme Emri Teslim Tutanağı ile Strateji Geliştirme Daire Başkanlığına teslim edilir.</w:t>
                      </w:r>
                    </w:p>
                    <w:p w:rsidR="000F1EC9" w:rsidRDefault="000F1EC9" w:rsidP="000F1EC9"/>
                  </w:txbxContent>
                </v:textbox>
              </v:shape>
            </w:pict>
          </mc:Fallback>
        </mc:AlternateContent>
      </w:r>
      <w:r w:rsidR="000F1E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25329" wp14:editId="768D17B8">
                <wp:simplePos x="0" y="0"/>
                <wp:positionH relativeFrom="column">
                  <wp:posOffset>-158115</wp:posOffset>
                </wp:positionH>
                <wp:positionV relativeFrom="paragraph">
                  <wp:posOffset>609600</wp:posOffset>
                </wp:positionV>
                <wp:extent cx="2743200" cy="1189990"/>
                <wp:effectExtent l="0" t="0" r="19050" b="1016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EC9" w:rsidRDefault="008A689C" w:rsidP="000F1E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Personel Daire Başkanlığınca düzenlenen verileri K.B.S. sisteminden çıkarılıp Şube Müdürü ve Daire Başkanına imzalatılır</w:t>
                            </w:r>
                            <w:r w:rsidR="000F1EC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margin-left:-12.45pt;margin-top:48pt;width:3in;height:9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" fillcolor="white [3201]" strokeweight=".5pt">
                <v:textbox>
                  <w:txbxContent>
                    <w:p w:rsidR="000F1EC9" w:rsidRDefault="008A689C" w:rsidP="000F1E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Personel Daire Başkanlığınca düzenlenen verileri K.B.S. sisteminden çıkarılıp Şube Müdürü ve Daire Başkanına imzalatılır</w:t>
                      </w:r>
                      <w:r w:rsidR="000F1EC9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F1EC9" w:rsidRDefault="000F1EC9" w:rsidP="000F1EC9"/>
    <w:p w:rsidR="000F1EC9" w:rsidRDefault="000F1EC9" w:rsidP="000F1EC9"/>
    <w:p w:rsidR="000F1EC9" w:rsidRDefault="000F1EC9" w:rsidP="000F1EC9"/>
    <w:p w:rsidR="000F1EC9" w:rsidRDefault="000F1EC9" w:rsidP="000F1EC9"/>
    <w:p w:rsidR="000F1EC9" w:rsidRDefault="000F1EC9" w:rsidP="000F1EC9">
      <w:bookmarkStart w:id="0" w:name="_GoBack"/>
      <w:bookmarkEnd w:id="0"/>
    </w:p>
    <w:sectPr w:rsidR="000F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9E"/>
    <w:rsid w:val="000F1EC9"/>
    <w:rsid w:val="007F2976"/>
    <w:rsid w:val="00847125"/>
    <w:rsid w:val="008A689C"/>
    <w:rsid w:val="00B3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ynspas00005732</dc:creator>
  <cp:keywords/>
  <dc:description/>
  <cp:lastModifiedBy>ynspas00005732</cp:lastModifiedBy>
  <cp:revision>5</cp:revision>
  <dcterms:created xsi:type="dcterms:W3CDTF">2017-09-18T14:24:00Z</dcterms:created>
  <dcterms:modified xsi:type="dcterms:W3CDTF">2017-09-19T06:23:00Z</dcterms:modified>
</cp:coreProperties>
</file>