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5B" w:rsidRDefault="00FD445B" w:rsidP="00FD4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FA673" wp14:editId="6C415DD8">
                <wp:simplePos x="0" y="0"/>
                <wp:positionH relativeFrom="column">
                  <wp:posOffset>3068356</wp:posOffset>
                </wp:positionH>
                <wp:positionV relativeFrom="paragraph">
                  <wp:posOffset>2291979</wp:posOffset>
                </wp:positionV>
                <wp:extent cx="3190240" cy="1061049"/>
                <wp:effectExtent l="0" t="0" r="10160" b="254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791C2D" w:rsidRDefault="00FD445B" w:rsidP="00FD44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Hazırlanan belgeler Strateji Geliştirme Daire Başkanlığına teslim edilir ve avansın hesaba yatması beklenir.</w:t>
                            </w:r>
                          </w:p>
                          <w:p w:rsidR="00FD445B" w:rsidRDefault="00FD445B" w:rsidP="00FD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241.6pt;margin-top:180.45pt;width:251.2pt;height:8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" fillcolor="white [3201]" strokeweight=".5pt">
                <v:textbox>
                  <w:txbxContent>
                    <w:p w:rsidR="00FD445B" w:rsidRPr="00791C2D" w:rsidRDefault="00FD445B" w:rsidP="00FD44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Hazırlanan belgeler Strateji Geliştirme Daire Başkanlığına teslim edilir ve avansın hesaba yatması beklenir.</w:t>
                      </w:r>
                    </w:p>
                    <w:p w:rsidR="00FD445B" w:rsidRDefault="00FD445B" w:rsidP="00FD445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A2008" wp14:editId="596B906C">
                <wp:simplePos x="0" y="0"/>
                <wp:positionH relativeFrom="column">
                  <wp:posOffset>3024505</wp:posOffset>
                </wp:positionH>
                <wp:positionV relativeFrom="paragraph">
                  <wp:posOffset>609600</wp:posOffset>
                </wp:positionV>
                <wp:extent cx="3182620" cy="1146810"/>
                <wp:effectExtent l="0" t="0" r="17780" b="1524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0A6214" w:rsidRDefault="00FD445B" w:rsidP="00FD44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Belirlenen ücret üzerinden Harcama Talimatı hazırlanır. </w:t>
                            </w:r>
                          </w:p>
                          <w:p w:rsidR="00FD445B" w:rsidRDefault="00FD445B" w:rsidP="00FD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38.15pt;margin-top:48pt;width:250.6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" fillcolor="white [3201]" strokeweight=".5pt">
                <v:textbox>
                  <w:txbxContent>
                    <w:p w:rsidR="00FD445B" w:rsidRPr="000A6214" w:rsidRDefault="00FD445B" w:rsidP="00FD44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Belirlenen ücret üzerinden Harcama Talimatı hazırlanır. </w:t>
                      </w:r>
                    </w:p>
                    <w:p w:rsidR="00FD445B" w:rsidRDefault="00FD445B" w:rsidP="00FD445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05DF2" wp14:editId="5370D72B">
                <wp:simplePos x="0" y="0"/>
                <wp:positionH relativeFrom="column">
                  <wp:posOffset>2679700</wp:posOffset>
                </wp:positionH>
                <wp:positionV relativeFrom="paragraph">
                  <wp:posOffset>1083945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1pt;margin-top:85.35pt;width:20.35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" adj="1971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B66B0" wp14:editId="099F2E28">
                <wp:simplePos x="0" y="0"/>
                <wp:positionH relativeFrom="column">
                  <wp:posOffset>4508967</wp:posOffset>
                </wp:positionH>
                <wp:positionV relativeFrom="paragraph">
                  <wp:posOffset>1860658</wp:posOffset>
                </wp:positionV>
                <wp:extent cx="103517" cy="327804"/>
                <wp:effectExtent l="19050" t="0" r="29845" b="3429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327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6" type="#_x0000_t67" style="position:absolute;margin-left:355.05pt;margin-top:146.5pt;width:8.15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" adj="18189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5B32" wp14:editId="1A495C84">
                <wp:simplePos x="0" y="0"/>
                <wp:positionH relativeFrom="column">
                  <wp:posOffset>-158115</wp:posOffset>
                </wp:positionH>
                <wp:positionV relativeFrom="paragraph">
                  <wp:posOffset>609600</wp:posOffset>
                </wp:positionV>
                <wp:extent cx="2743200" cy="1189990"/>
                <wp:effectExtent l="0" t="0" r="19050" b="101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0A6214" w:rsidRDefault="00FD445B" w:rsidP="00FD44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Avans için gerekli Rektörlük Olur yazısı ve kafile listesine istinaden avans miktarı tespit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-12.45pt;margin-top:48pt;width:3in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" fillcolor="white [3201]" strokeweight=".5pt">
                <v:textbox>
                  <w:txbxContent>
                    <w:p w:rsidR="00FD445B" w:rsidRPr="000A6214" w:rsidRDefault="00FD445B" w:rsidP="00FD445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Avans için gerekli Rektörlük Olur yazısı ve kafile listesine istinaden 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vans miktarı tespit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EF525" wp14:editId="3ABF40F7">
                <wp:simplePos x="0" y="0"/>
                <wp:positionH relativeFrom="column">
                  <wp:posOffset>4612484</wp:posOffset>
                </wp:positionH>
                <wp:positionV relativeFrom="paragraph">
                  <wp:posOffset>-356331</wp:posOffset>
                </wp:positionV>
                <wp:extent cx="715993" cy="603849"/>
                <wp:effectExtent l="0" t="0" r="84455" b="635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3" cy="603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3.2pt;margin-top:-28.05pt;width:56.4pt;height:4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67607" wp14:editId="60DAD1DE">
                <wp:simplePos x="0" y="0"/>
                <wp:positionH relativeFrom="column">
                  <wp:posOffset>903126</wp:posOffset>
                </wp:positionH>
                <wp:positionV relativeFrom="paragraph">
                  <wp:posOffset>-304572</wp:posOffset>
                </wp:positionV>
                <wp:extent cx="1052422" cy="664234"/>
                <wp:effectExtent l="38100" t="0" r="1460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422" cy="664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71.1pt;margin-top:-24pt;width:82.85pt;height:52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1DFF" wp14:editId="5D358C23">
                <wp:simplePos x="0" y="0"/>
                <wp:positionH relativeFrom="column">
                  <wp:posOffset>428673</wp:posOffset>
                </wp:positionH>
                <wp:positionV relativeFrom="paragraph">
                  <wp:posOffset>-744520</wp:posOffset>
                </wp:positionV>
                <wp:extent cx="5348377" cy="284672"/>
                <wp:effectExtent l="0" t="0" r="24130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7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0A6214" w:rsidRDefault="00037702" w:rsidP="00FD4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Avans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33.75pt;margin-top:-58.6pt;width:421.1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" fillcolor="white [3201]" strokeweight=".5pt">
                <v:textbox>
                  <w:txbxContent>
                    <w:p w:rsidR="00FD445B" w:rsidRPr="000A6214" w:rsidRDefault="00037702" w:rsidP="00FD44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Avans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FD445B" w:rsidRPr="00106CB9" w:rsidRDefault="00FD445B" w:rsidP="00FD445B">
      <w:bookmarkStart w:id="0" w:name="_GoBack"/>
      <w:bookmarkEnd w:id="0"/>
    </w:p>
    <w:p w:rsidR="00FD445B" w:rsidRPr="00106CB9" w:rsidRDefault="00FD445B" w:rsidP="00FD445B"/>
    <w:p w:rsidR="00FD445B" w:rsidRPr="00106CB9" w:rsidRDefault="00FD445B" w:rsidP="00FD445B"/>
    <w:p w:rsidR="00FD445B" w:rsidRPr="00106CB9" w:rsidRDefault="00FD445B" w:rsidP="00FD445B"/>
    <w:p w:rsidR="00FD445B" w:rsidRPr="00106CB9" w:rsidRDefault="00FD445B" w:rsidP="00FD445B"/>
    <w:p w:rsidR="00FD445B" w:rsidRPr="00106CB9" w:rsidRDefault="00FD445B" w:rsidP="00FD445B"/>
    <w:p w:rsidR="00FD445B" w:rsidRDefault="00FD445B" w:rsidP="00FD4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E0603" wp14:editId="4E497F20">
                <wp:simplePos x="0" y="0"/>
                <wp:positionH relativeFrom="column">
                  <wp:posOffset>-157923</wp:posOffset>
                </wp:positionH>
                <wp:positionV relativeFrom="paragraph">
                  <wp:posOffset>30109</wp:posOffset>
                </wp:positionV>
                <wp:extent cx="2837611" cy="1130060"/>
                <wp:effectExtent l="0" t="0" r="20320" b="1333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611" cy="113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106CB9" w:rsidRDefault="00FD445B" w:rsidP="00FD44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Muhasebe İşlem Fişi düzenlenir.</w:t>
                            </w:r>
                          </w:p>
                          <w:p w:rsidR="00FD445B" w:rsidRDefault="00FD445B" w:rsidP="00FD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4" o:spid="_x0000_s1030" type="#_x0000_t202" style="position:absolute;margin-left:-12.45pt;margin-top:2.35pt;width:223.45pt;height: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" fillcolor="white [3201]" strokeweight=".5pt">
                <v:textbox>
                  <w:txbxContent>
                    <w:p w:rsidR="00FD445B" w:rsidRPr="00106CB9" w:rsidRDefault="00FD445B" w:rsidP="00FD44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Muhasebe İşlem Fişi düzenlenir.</w:t>
                      </w:r>
                    </w:p>
                    <w:p w:rsidR="00FD445B" w:rsidRDefault="00FD445B" w:rsidP="00FD445B"/>
                  </w:txbxContent>
                </v:textbox>
              </v:shape>
            </w:pict>
          </mc:Fallback>
        </mc:AlternateContent>
      </w:r>
    </w:p>
    <w:p w:rsidR="00FD445B" w:rsidRPr="00106CB9" w:rsidRDefault="00FD445B" w:rsidP="00FD445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2610D" wp14:editId="6022206A">
                <wp:simplePos x="0" y="0"/>
                <wp:positionH relativeFrom="column">
                  <wp:posOffset>4600863</wp:posOffset>
                </wp:positionH>
                <wp:positionV relativeFrom="paragraph">
                  <wp:posOffset>2308393</wp:posOffset>
                </wp:positionV>
                <wp:extent cx="224155" cy="45085"/>
                <wp:effectExtent l="13335" t="5715" r="36830" b="3683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0" o:spid="_x0000_s1026" type="#_x0000_t13" style="position:absolute;margin-left:362.25pt;margin-top:181.75pt;width:17.65pt;height:3.5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2638B" wp14:editId="45F18797">
                <wp:simplePos x="0" y="0"/>
                <wp:positionH relativeFrom="column">
                  <wp:posOffset>3068320</wp:posOffset>
                </wp:positionH>
                <wp:positionV relativeFrom="paragraph">
                  <wp:posOffset>1250950</wp:posOffset>
                </wp:positionV>
                <wp:extent cx="3189605" cy="845185"/>
                <wp:effectExtent l="0" t="0" r="10795" b="1206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106CB9" w:rsidRDefault="00FD445B" w:rsidP="00FD44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Avansın kapanması için Ödeme Emri düzenlenir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  <w:r w:rsidRPr="00106C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  <w:proofErr w:type="gramEnd"/>
                          </w:p>
                          <w:p w:rsidR="00FD445B" w:rsidRDefault="00FD445B" w:rsidP="00FD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left:0;text-align:left;margin-left:241.6pt;margin-top:98.5pt;width:251.15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" fillcolor="white [3201]" strokeweight=".5pt">
                <v:textbox>
                  <w:txbxContent>
                    <w:p w:rsidR="00FD445B" w:rsidRPr="00106CB9" w:rsidRDefault="00FD445B" w:rsidP="00FD44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Avansın kapanması için Ödeme Emri düzenlenir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  <w:r w:rsidRPr="00106C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  <w:proofErr w:type="gramEnd"/>
                    </w:p>
                    <w:p w:rsidR="00FD445B" w:rsidRDefault="00FD445B" w:rsidP="00FD445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B7941" wp14:editId="2D97A4CE">
                <wp:simplePos x="0" y="0"/>
                <wp:positionH relativeFrom="column">
                  <wp:posOffset>2774950</wp:posOffset>
                </wp:positionH>
                <wp:positionV relativeFrom="paragraph">
                  <wp:posOffset>1621155</wp:posOffset>
                </wp:positionV>
                <wp:extent cx="224155" cy="45085"/>
                <wp:effectExtent l="0" t="19050" r="42545" b="31115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218.5pt;margin-top:127.65pt;width:17.65pt;height:3.5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A45C8" wp14:editId="1273E66C">
                <wp:simplePos x="0" y="0"/>
                <wp:positionH relativeFrom="column">
                  <wp:posOffset>1148080</wp:posOffset>
                </wp:positionH>
                <wp:positionV relativeFrom="paragraph">
                  <wp:posOffset>922020</wp:posOffset>
                </wp:positionV>
                <wp:extent cx="45085" cy="241300"/>
                <wp:effectExtent l="19050" t="0" r="31115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5" o:spid="_x0000_s1026" type="#_x0000_t67" style="position:absolute;margin-left:90.4pt;margin-top:72.6pt;width:3.5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" adj="19582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977AE" wp14:editId="6D811012">
                <wp:simplePos x="0" y="0"/>
                <wp:positionH relativeFrom="column">
                  <wp:posOffset>2826815</wp:posOffset>
                </wp:positionH>
                <wp:positionV relativeFrom="paragraph">
                  <wp:posOffset>77194</wp:posOffset>
                </wp:positionV>
                <wp:extent cx="197521" cy="45719"/>
                <wp:effectExtent l="19050" t="19050" r="12065" b="31115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52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3" o:spid="_x0000_s1026" type="#_x0000_t13" style="position:absolute;margin-left:222.6pt;margin-top:6.1pt;width:15.55pt;height:3.6p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" adj="19100" fillcolor="#4f81bd [3204]" strokecolor="#243f60 [1604]" strokeweight="2pt"/>
            </w:pict>
          </mc:Fallback>
        </mc:AlternateContent>
      </w:r>
    </w:p>
    <w:p w:rsidR="00CC6FB1" w:rsidRDefault="00FD4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67747" wp14:editId="2C7AB629">
                <wp:simplePos x="0" y="0"/>
                <wp:positionH relativeFrom="column">
                  <wp:posOffset>-89535</wp:posOffset>
                </wp:positionH>
                <wp:positionV relativeFrom="paragraph">
                  <wp:posOffset>927735</wp:posOffset>
                </wp:positionV>
                <wp:extent cx="2768600" cy="888365"/>
                <wp:effectExtent l="0" t="0" r="12700" b="2603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106CB9" w:rsidRDefault="00FD445B" w:rsidP="00FD445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Mutemet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Evrağı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 Toplu Yolluk Bildirimi Konaklama Faturası da eklenip düzenlenir.</w:t>
                            </w:r>
                            <w:r w:rsidRPr="00106C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FD445B" w:rsidRPr="00106CB9" w:rsidRDefault="00FD445B" w:rsidP="00FD44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2" type="#_x0000_t202" style="position:absolute;margin-left:-7.05pt;margin-top:73.05pt;width:218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" fillcolor="white [3201]" strokeweight=".5pt">
                <v:textbox>
                  <w:txbxContent>
                    <w:p w:rsidR="00FD445B" w:rsidRPr="00106CB9" w:rsidRDefault="00FD445B" w:rsidP="00FD445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Mutemet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Evrağı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 Toplu Yolluk Bildirimi Konaklama Faturası da eklenip düzenlenir.</w:t>
                      </w:r>
                      <w:r w:rsidRPr="00106C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:rsidR="00FD445B" w:rsidRPr="00106CB9" w:rsidRDefault="00FD445B" w:rsidP="00FD44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22FDF" wp14:editId="15C35648">
                <wp:simplePos x="0" y="0"/>
                <wp:positionH relativeFrom="column">
                  <wp:posOffset>3144520</wp:posOffset>
                </wp:positionH>
                <wp:positionV relativeFrom="paragraph">
                  <wp:posOffset>2160270</wp:posOffset>
                </wp:positionV>
                <wp:extent cx="3147060" cy="1560830"/>
                <wp:effectExtent l="0" t="0" r="15240" b="2032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5B" w:rsidRPr="003A57C8" w:rsidRDefault="00FD445B" w:rsidP="00FD44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Hazırlanan belgeler Ödeme Emir Teslim Tutanağı ile birlikte Strateji Geliştirme Daire Başkanlığına teslim edilir.</w:t>
                            </w:r>
                            <w:r w:rsidRPr="003A57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445B" w:rsidRDefault="00FD445B" w:rsidP="00FD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3" type="#_x0000_t202" style="position:absolute;margin-left:247.6pt;margin-top:170.1pt;width:247.8pt;height:1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" fillcolor="white [3201]" strokeweight=".5pt">
                <v:textbox>
                  <w:txbxContent>
                    <w:p w:rsidR="00FD445B" w:rsidRPr="003A57C8" w:rsidRDefault="00FD445B" w:rsidP="00FD44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Hazırlanan belgeler Ödeme Emir Teslim Tutanağı ile birlikte Strateji Geliştirme Daire Başkanlığına teslim edilir.</w:t>
                      </w:r>
                      <w:r w:rsidRPr="003A57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FD445B" w:rsidRDefault="00FD445B" w:rsidP="00FD445B"/>
                  </w:txbxContent>
                </v:textbox>
              </v:shape>
            </w:pict>
          </mc:Fallback>
        </mc:AlternateContent>
      </w:r>
    </w:p>
    <w:sectPr w:rsidR="00CC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37702"/>
    <w:rsid w:val="007D60F0"/>
    <w:rsid w:val="00CC6FB1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4</cp:revision>
  <cp:lastPrinted>2017-09-20T12:24:00Z</cp:lastPrinted>
  <dcterms:created xsi:type="dcterms:W3CDTF">2017-09-18T14:07:00Z</dcterms:created>
  <dcterms:modified xsi:type="dcterms:W3CDTF">2017-09-20T12:25:00Z</dcterms:modified>
</cp:coreProperties>
</file>